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4DE8F1F4" w:rsidR="0086074E" w:rsidRDefault="00524E7A"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7</w:t>
      </w:r>
      <w:r w:rsidR="0086074E">
        <w:rPr>
          <w:rFonts w:ascii="Times New Roman" w:eastAsia="Times New Roman" w:hAnsi="Times New Roman" w:cs="Times New Roman"/>
          <w:color w:val="000000"/>
          <w:sz w:val="24"/>
          <w:szCs w:val="24"/>
        </w:rPr>
        <w:t>, 2019</w:t>
      </w:r>
    </w:p>
    <w:p w14:paraId="754ABF4A" w14:textId="77777777" w:rsidR="005971DE" w:rsidRPr="00524E7A" w:rsidRDefault="005971DE" w:rsidP="0086074E">
      <w:pPr>
        <w:spacing w:after="0" w:line="240" w:lineRule="auto"/>
        <w:rPr>
          <w:rFonts w:ascii="Arial" w:hAnsi="Arial" w:cs="Arial"/>
          <w:b/>
          <w:bCs/>
          <w:sz w:val="24"/>
          <w:szCs w:val="24"/>
          <w:shd w:val="clear" w:color="auto" w:fill="FFFFFF"/>
        </w:rPr>
      </w:pPr>
    </w:p>
    <w:p w14:paraId="38420DEF" w14:textId="36D16EB1" w:rsidR="00D4205B" w:rsidRPr="00524E7A" w:rsidRDefault="00524E7A" w:rsidP="0086074E">
      <w:pPr>
        <w:spacing w:after="0" w:line="240" w:lineRule="auto"/>
        <w:rPr>
          <w:rFonts w:ascii="Times New Roman" w:hAnsi="Times New Roman" w:cs="Times New Roman"/>
          <w:shd w:val="clear" w:color="auto" w:fill="FFFFFF"/>
        </w:rPr>
      </w:pPr>
      <w:r w:rsidRPr="00524E7A">
        <w:rPr>
          <w:rFonts w:ascii="Arial" w:hAnsi="Arial" w:cs="Arial"/>
          <w:shd w:val="clear" w:color="auto" w:fill="FFFFFF"/>
        </w:rPr>
        <w:t xml:space="preserve">This week’s Lead in Song </w:t>
      </w:r>
      <w:r w:rsidRPr="00524E7A">
        <w:rPr>
          <w:rFonts w:ascii="Arial" w:hAnsi="Arial" w:cs="Arial"/>
          <w:sz w:val="18"/>
          <w:szCs w:val="18"/>
          <w:shd w:val="clear" w:color="auto" w:fill="FFFFFF"/>
        </w:rPr>
        <w:t xml:space="preserve">– Kerry </w:t>
      </w:r>
      <w:proofErr w:type="spellStart"/>
      <w:r w:rsidRPr="00524E7A">
        <w:rPr>
          <w:rFonts w:ascii="Arial" w:hAnsi="Arial" w:cs="Arial"/>
          <w:sz w:val="18"/>
          <w:szCs w:val="18"/>
          <w:shd w:val="clear" w:color="auto" w:fill="FFFFFF"/>
        </w:rPr>
        <w:t>Levgrin</w:t>
      </w:r>
      <w:proofErr w:type="spellEnd"/>
      <w:r w:rsidRPr="00524E7A">
        <w:rPr>
          <w:rFonts w:ascii="Arial" w:hAnsi="Arial" w:cs="Arial"/>
          <w:sz w:val="18"/>
          <w:szCs w:val="18"/>
          <w:shd w:val="clear" w:color="auto" w:fill="FFFFFF"/>
        </w:rPr>
        <w:t xml:space="preserve"> – Seed of Change – album –</w:t>
      </w:r>
      <w:r w:rsidRPr="00524E7A">
        <w:rPr>
          <w:rFonts w:ascii="Arial" w:hAnsi="Arial" w:cs="Arial"/>
          <w:shd w:val="clear" w:color="auto" w:fill="FFFFFF"/>
        </w:rPr>
        <w:t xml:space="preserve"> Mask </w:t>
      </w:r>
      <w:proofErr w:type="gramStart"/>
      <w:r w:rsidRPr="00524E7A">
        <w:rPr>
          <w:rFonts w:ascii="Arial" w:hAnsi="Arial" w:cs="Arial"/>
          <w:shd w:val="clear" w:color="auto" w:fill="FFFFFF"/>
        </w:rPr>
        <w:t>Of</w:t>
      </w:r>
      <w:proofErr w:type="gramEnd"/>
      <w:r w:rsidRPr="00524E7A">
        <w:rPr>
          <w:rFonts w:ascii="Arial" w:hAnsi="Arial" w:cs="Arial"/>
          <w:shd w:val="clear" w:color="auto" w:fill="FFFFFF"/>
        </w:rPr>
        <w:t xml:space="preserve"> The Great Deceiver</w:t>
      </w:r>
    </w:p>
    <w:p w14:paraId="340035D8" w14:textId="6C92B0F7" w:rsidR="0086074E" w:rsidRDefault="0086074E" w:rsidP="0086074E">
      <w:pPr>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b/>
          <w:bCs/>
          <w:color w:val="808080" w:themeColor="background1" w:themeShade="80"/>
          <w:sz w:val="24"/>
          <w:szCs w:val="24"/>
          <w:shd w:val="clear" w:color="auto" w:fill="FFFFFF"/>
        </w:rPr>
        <w:t>(</w:t>
      </w:r>
      <w:r w:rsidR="00524E7A">
        <w:rPr>
          <w:rFonts w:ascii="Times New Roman" w:hAnsi="Times New Roman" w:cs="Times New Roman"/>
          <w:b/>
          <w:bCs/>
          <w:color w:val="808080" w:themeColor="background1" w:themeShade="80"/>
          <w:sz w:val="24"/>
          <w:szCs w:val="24"/>
          <w:shd w:val="clear" w:color="auto" w:fill="FFFFFF"/>
        </w:rPr>
        <w:t>7:30)</w:t>
      </w:r>
    </w:p>
    <w:p w14:paraId="071E67DA"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3482DB8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w:t>
      </w:r>
      <w:proofErr w:type="gramStart"/>
      <w:r>
        <w:rPr>
          <w:rFonts w:ascii="Times New Roman" w:eastAsia="Times New Roman" w:hAnsi="Times New Roman" w:cs="Times New Roman"/>
          <w:color w:val="000000"/>
          <w:sz w:val="24"/>
          <w:szCs w:val="24"/>
          <w:shd w:val="clear" w:color="auto" w:fill="FAF9F5"/>
        </w:rPr>
        <w:t>to  National</w:t>
      </w:r>
      <w:proofErr w:type="gramEnd"/>
      <w:r>
        <w:rPr>
          <w:rFonts w:ascii="Times New Roman" w:eastAsia="Times New Roman" w:hAnsi="Times New Roman" w:cs="Times New Roman"/>
          <w:color w:val="000000"/>
          <w:sz w:val="24"/>
          <w:szCs w:val="24"/>
          <w:shd w:val="clear" w:color="auto" w:fill="FAF9F5"/>
        </w:rPr>
        <w:t xml:space="preserve"> Liberty Alliance's Weekly Conference Call every </w:t>
      </w:r>
      <w:r>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1B2BBE6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 call  </w:t>
      </w:r>
      <w:hyperlink r:id="rId6" w:history="1">
        <w:r>
          <w:rPr>
            <w:rStyle w:val="Hyperlink"/>
            <w:rFonts w:ascii="Times New Roman" w:eastAsia="Times New Roman" w:hAnsi="Times New Roman" w:cs="Times New Roman"/>
            <w:color w:val="000000"/>
            <w:sz w:val="24"/>
            <w:szCs w:val="24"/>
          </w:rPr>
          <w:t>(605) 475-3250</w:t>
        </w:r>
      </w:hyperlink>
      <w:r>
        <w:rPr>
          <w:rFonts w:ascii="Times New Roman" w:eastAsia="Times New Roman" w:hAnsi="Times New Roman" w:cs="Times New Roman"/>
          <w:color w:val="000000"/>
          <w:sz w:val="24"/>
          <w:szCs w:val="24"/>
        </w:rPr>
        <w:t xml:space="preserve">             enter access code 449389#                                                                             PRESS *6 TO MUTE/UNMUTE, then 1 if you want to get into the queue Playback number   </w:t>
      </w:r>
      <w:hyperlink r:id="rId7" w:history="1">
        <w:r>
          <w:rPr>
            <w:rStyle w:val="Hyperlink"/>
            <w:rFonts w:ascii="Times New Roman" w:eastAsia="Times New Roman" w:hAnsi="Times New Roman" w:cs="Times New Roman"/>
            <w:color w:val="000000"/>
            <w:sz w:val="24"/>
            <w:szCs w:val="24"/>
          </w:rPr>
          <w:t>605-475-3257</w:t>
        </w:r>
      </w:hyperlink>
      <w:r>
        <w:rPr>
          <w:rFonts w:ascii="Times New Roman" w:eastAsia="Times New Roman" w:hAnsi="Times New Roman" w:cs="Times New Roman"/>
          <w:color w:val="000000"/>
          <w:sz w:val="24"/>
          <w:szCs w:val="24"/>
        </w:rPr>
        <w:t xml:space="preserve">, access code 449389#.  </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8"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156D5C09"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24E7A">
        <w:rPr>
          <w:rFonts w:ascii="Times New Roman" w:eastAsia="Times New Roman" w:hAnsi="Times New Roman" w:cs="Times New Roman"/>
          <w:color w:val="000000"/>
          <w:sz w:val="24"/>
          <w:szCs w:val="24"/>
        </w:rPr>
        <w:t>8:30</w:t>
      </w:r>
    </w:p>
    <w:p w14:paraId="32FE34E5" w14:textId="33E57AA9"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Scripture Reading:   Mark   </w:t>
      </w:r>
      <w:proofErr w:type="gramStart"/>
      <w:r w:rsidR="00524E7A">
        <w:rPr>
          <w:rFonts w:ascii="Times New Roman" w:eastAsia="Times New Roman" w:hAnsi="Times New Roman" w:cs="Times New Roman"/>
          <w:color w:val="000000"/>
          <w:sz w:val="24"/>
          <w:szCs w:val="24"/>
        </w:rPr>
        <w:t>5 :</w:t>
      </w:r>
      <w:proofErr w:type="gramEnd"/>
      <w:r w:rsidR="00524E7A">
        <w:rPr>
          <w:rFonts w:ascii="Times New Roman" w:eastAsia="Times New Roman" w:hAnsi="Times New Roman" w:cs="Times New Roman"/>
          <w:color w:val="000000"/>
          <w:sz w:val="24"/>
          <w:szCs w:val="24"/>
        </w:rPr>
        <w:t xml:space="preserve">  1 - 20</w:t>
      </w:r>
    </w:p>
    <w:p w14:paraId="5D3FF661" w14:textId="3732A2A3" w:rsidR="0086074E" w:rsidRDefault="0086074E"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524E7A">
        <w:rPr>
          <w:rFonts w:ascii="Times New Roman" w:eastAsia="Times New Roman" w:hAnsi="Times New Roman" w:cs="Times New Roman"/>
          <w:color w:val="000000"/>
          <w:sz w:val="24"/>
          <w:szCs w:val="24"/>
        </w:rPr>
        <w:t>11:45</w:t>
      </w:r>
      <w:proofErr w:type="gramEnd"/>
      <w:r w:rsidR="00D4205B">
        <w:rPr>
          <w:rFonts w:ascii="Times New Roman" w:eastAsia="Times New Roman" w:hAnsi="Times New Roman" w:cs="Times New Roman"/>
          <w:color w:val="000000"/>
          <w:sz w:val="24"/>
          <w:szCs w:val="24"/>
        </w:rPr>
        <w:t>)</w:t>
      </w:r>
    </w:p>
    <w:p w14:paraId="4EA54BF2" w14:textId="365F5C01" w:rsidR="00884A7E" w:rsidRDefault="00884A7E" w:rsidP="0086074E">
      <w:pPr>
        <w:spacing w:after="0" w:line="240" w:lineRule="auto"/>
        <w:rPr>
          <w:rFonts w:ascii="Times New Roman" w:eastAsia="Times New Roman" w:hAnsi="Times New Roman" w:cs="Times New Roman"/>
          <w:color w:val="000000"/>
          <w:sz w:val="24"/>
          <w:szCs w:val="24"/>
        </w:rPr>
      </w:pPr>
    </w:p>
    <w:p w14:paraId="64E7CB4E" w14:textId="040216F6" w:rsidR="00242602" w:rsidRDefault="00AE3992">
      <w:pPr>
        <w:rPr>
          <w:rFonts w:ascii="Times New Roman" w:hAnsi="Times New Roman" w:cs="Times New Roman"/>
          <w:sz w:val="24"/>
          <w:szCs w:val="24"/>
        </w:rPr>
      </w:pPr>
      <w:r>
        <w:rPr>
          <w:rFonts w:ascii="Times New Roman" w:hAnsi="Times New Roman" w:cs="Times New Roman"/>
          <w:sz w:val="24"/>
          <w:szCs w:val="24"/>
        </w:rPr>
        <w:t>Gerard has an announcement to make:</w:t>
      </w:r>
    </w:p>
    <w:p w14:paraId="5F3798BB" w14:textId="7A5F3A78" w:rsidR="00AE3992" w:rsidRDefault="00AE3992" w:rsidP="00AE3992">
      <w:pPr>
        <w:spacing w:after="0"/>
        <w:rPr>
          <w:rFonts w:ascii="Times New Roman" w:hAnsi="Times New Roman" w:cs="Times New Roman"/>
          <w:sz w:val="24"/>
          <w:szCs w:val="24"/>
        </w:rPr>
      </w:pPr>
      <w:r>
        <w:rPr>
          <w:rFonts w:ascii="Times New Roman" w:hAnsi="Times New Roman" w:cs="Times New Roman"/>
          <w:sz w:val="24"/>
          <w:szCs w:val="24"/>
        </w:rPr>
        <w:t>This past week we’ve had some meeting</w:t>
      </w:r>
      <w:r w:rsidR="005141AA">
        <w:rPr>
          <w:rFonts w:ascii="Times New Roman" w:hAnsi="Times New Roman" w:cs="Times New Roman"/>
          <w:sz w:val="24"/>
          <w:szCs w:val="24"/>
        </w:rPr>
        <w:t>s</w:t>
      </w:r>
      <w:r>
        <w:rPr>
          <w:rFonts w:ascii="Times New Roman" w:hAnsi="Times New Roman" w:cs="Times New Roman"/>
          <w:sz w:val="24"/>
          <w:szCs w:val="24"/>
        </w:rPr>
        <w:t xml:space="preserve"> and we met with the    Create Change    people</w:t>
      </w:r>
    </w:p>
    <w:p w14:paraId="36003F09" w14:textId="4B05B5AF" w:rsidR="00AE3992" w:rsidRDefault="00AE3992" w:rsidP="00AE3992">
      <w:pPr>
        <w:spacing w:after="0"/>
        <w:rPr>
          <w:rFonts w:ascii="Times New Roman" w:hAnsi="Times New Roman" w:cs="Times New Roman"/>
          <w:sz w:val="24"/>
          <w:szCs w:val="24"/>
        </w:rPr>
      </w:pPr>
      <w:r>
        <w:rPr>
          <w:rFonts w:ascii="Times New Roman" w:hAnsi="Times New Roman" w:cs="Times New Roman"/>
          <w:sz w:val="24"/>
          <w:szCs w:val="24"/>
        </w:rPr>
        <w:t>and we decided to partner with them    This is very exciting for us    because     it’s going to give us an opportunity to grow</w:t>
      </w:r>
    </w:p>
    <w:p w14:paraId="3517D05E" w14:textId="5F6398E8" w:rsidR="00AE3992" w:rsidRDefault="00AE3992" w:rsidP="00AE3992">
      <w:pPr>
        <w:spacing w:after="0"/>
        <w:rPr>
          <w:rFonts w:ascii="Times New Roman" w:hAnsi="Times New Roman" w:cs="Times New Roman"/>
          <w:sz w:val="24"/>
          <w:szCs w:val="24"/>
        </w:rPr>
      </w:pPr>
      <w:r>
        <w:rPr>
          <w:rFonts w:ascii="Times New Roman" w:hAnsi="Times New Roman" w:cs="Times New Roman"/>
          <w:sz w:val="24"/>
          <w:szCs w:val="24"/>
        </w:rPr>
        <w:t>and to probably realize our goals    maybe sooner than we thought</w:t>
      </w:r>
    </w:p>
    <w:p w14:paraId="0AEDD680" w14:textId="799CB619" w:rsidR="00AE3992" w:rsidRDefault="00AE3992" w:rsidP="00AE3992">
      <w:pPr>
        <w:spacing w:after="0"/>
        <w:rPr>
          <w:rFonts w:ascii="Times New Roman" w:hAnsi="Times New Roman" w:cs="Times New Roman"/>
          <w:sz w:val="24"/>
          <w:szCs w:val="24"/>
        </w:rPr>
      </w:pPr>
      <w:r>
        <w:rPr>
          <w:rFonts w:ascii="Times New Roman" w:hAnsi="Times New Roman" w:cs="Times New Roman"/>
          <w:sz w:val="24"/>
          <w:szCs w:val="24"/>
        </w:rPr>
        <w:t xml:space="preserve">There’s a video that was produced that’s on our    Welcome Page      </w:t>
      </w:r>
    </w:p>
    <w:p w14:paraId="0C02CAEE" w14:textId="5D270CDC" w:rsidR="00AE3992" w:rsidRDefault="00AE3992" w:rsidP="00AE3992">
      <w:pPr>
        <w:spacing w:after="0"/>
        <w:rPr>
          <w:rFonts w:ascii="Times New Roman" w:hAnsi="Times New Roman" w:cs="Times New Roman"/>
          <w:sz w:val="24"/>
          <w:szCs w:val="24"/>
        </w:rPr>
      </w:pPr>
      <w:r>
        <w:rPr>
          <w:rFonts w:ascii="Times New Roman" w:hAnsi="Times New Roman" w:cs="Times New Roman"/>
          <w:sz w:val="24"/>
          <w:szCs w:val="24"/>
        </w:rPr>
        <w:t xml:space="preserve">It was done by     Create Change    announcing this   </w:t>
      </w:r>
      <w:r w:rsidR="00C60E16">
        <w:rPr>
          <w:rFonts w:ascii="Times New Roman" w:hAnsi="Times New Roman" w:cs="Times New Roman"/>
          <w:sz w:val="24"/>
          <w:szCs w:val="24"/>
        </w:rPr>
        <w:t>collaboration between NLA   and the        Create Change   organization</w:t>
      </w:r>
    </w:p>
    <w:p w14:paraId="3E253FF8" w14:textId="27FBFC50"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and they have some very impressive people   and some ties to the President</w:t>
      </w:r>
    </w:p>
    <w:p w14:paraId="090B539F" w14:textId="57E1AC2E"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that will help us      moving forward        that’s exactly where we want to be</w:t>
      </w:r>
    </w:p>
    <w:p w14:paraId="07974558" w14:textId="251AD253"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 xml:space="preserve">Click on that video          It’s a </w:t>
      </w:r>
      <w:proofErr w:type="gramStart"/>
      <w:r>
        <w:rPr>
          <w:rFonts w:ascii="Times New Roman" w:hAnsi="Times New Roman" w:cs="Times New Roman"/>
          <w:sz w:val="24"/>
          <w:szCs w:val="24"/>
        </w:rPr>
        <w:t>six minute</w:t>
      </w:r>
      <w:proofErr w:type="gramEnd"/>
      <w:r>
        <w:rPr>
          <w:rFonts w:ascii="Times New Roman" w:hAnsi="Times New Roman" w:cs="Times New Roman"/>
          <w:sz w:val="24"/>
          <w:szCs w:val="24"/>
        </w:rPr>
        <w:t xml:space="preserve"> video</w:t>
      </w:r>
    </w:p>
    <w:p w14:paraId="11037520" w14:textId="551288C4"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 xml:space="preserve">It’s something that they put together    and sent to President </w:t>
      </w:r>
      <w:proofErr w:type="gramStart"/>
      <w:r>
        <w:rPr>
          <w:rFonts w:ascii="Times New Roman" w:hAnsi="Times New Roman" w:cs="Times New Roman"/>
          <w:sz w:val="24"/>
          <w:szCs w:val="24"/>
        </w:rPr>
        <w:t>Trump  announcing</w:t>
      </w:r>
      <w:proofErr w:type="gramEnd"/>
      <w:r>
        <w:rPr>
          <w:rFonts w:ascii="Times New Roman" w:hAnsi="Times New Roman" w:cs="Times New Roman"/>
          <w:sz w:val="24"/>
          <w:szCs w:val="24"/>
        </w:rPr>
        <w:t xml:space="preserve"> our collaboration</w:t>
      </w:r>
    </w:p>
    <w:p w14:paraId="4315B606" w14:textId="2B49DAE2"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I think you’re going to see a new influx of new people</w:t>
      </w:r>
    </w:p>
    <w:p w14:paraId="4B5ED82F" w14:textId="2FD91190" w:rsidR="00C60E16" w:rsidRDefault="00C60E16" w:rsidP="00AE3992">
      <w:pPr>
        <w:spacing w:after="0"/>
        <w:rPr>
          <w:rFonts w:ascii="Times New Roman" w:hAnsi="Times New Roman" w:cs="Times New Roman"/>
          <w:sz w:val="24"/>
          <w:szCs w:val="24"/>
        </w:rPr>
      </w:pPr>
      <w:r>
        <w:rPr>
          <w:rFonts w:ascii="Times New Roman" w:hAnsi="Times New Roman" w:cs="Times New Roman"/>
          <w:sz w:val="24"/>
          <w:szCs w:val="24"/>
        </w:rPr>
        <w:t>They got a very good following</w:t>
      </w:r>
    </w:p>
    <w:p w14:paraId="35839562" w14:textId="0CBC03FB" w:rsidR="00C60E16"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 xml:space="preserve">That’s going to help in many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ways </w:t>
      </w:r>
    </w:p>
    <w:p w14:paraId="23F16DCE" w14:textId="48FD9BA8"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Once things </w:t>
      </w:r>
      <w:proofErr w:type="gramStart"/>
      <w:r>
        <w:rPr>
          <w:rFonts w:ascii="Times New Roman" w:hAnsi="Times New Roman" w:cs="Times New Roman"/>
          <w:sz w:val="24"/>
          <w:szCs w:val="24"/>
        </w:rPr>
        <w:t>move</w:t>
      </w:r>
      <w:proofErr w:type="gramEnd"/>
      <w:r>
        <w:rPr>
          <w:rFonts w:ascii="Times New Roman" w:hAnsi="Times New Roman" w:cs="Times New Roman"/>
          <w:sz w:val="24"/>
          <w:szCs w:val="24"/>
        </w:rPr>
        <w:t xml:space="preserve"> they might move quick</w:t>
      </w:r>
    </w:p>
    <w:p w14:paraId="444949F5" w14:textId="402FA824"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It could be what we’ve been waiting for</w:t>
      </w:r>
    </w:p>
    <w:p w14:paraId="7F5238D4" w14:textId="238AEB43"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I think that this is the right direction</w:t>
      </w:r>
    </w:p>
    <w:p w14:paraId="23703B77" w14:textId="2B55B23D"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Now’s the time for people to get active and get in on the ground floor</w:t>
      </w:r>
    </w:p>
    <w:p w14:paraId="11A39678" w14:textId="4D1A72AC"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 xml:space="preserve">Once things start </w:t>
      </w:r>
      <w:proofErr w:type="gramStart"/>
      <w:r>
        <w:rPr>
          <w:rFonts w:ascii="Times New Roman" w:hAnsi="Times New Roman" w:cs="Times New Roman"/>
          <w:sz w:val="24"/>
          <w:szCs w:val="24"/>
        </w:rPr>
        <w:t>moving</w:t>
      </w:r>
      <w:proofErr w:type="gramEnd"/>
      <w:r>
        <w:rPr>
          <w:rFonts w:ascii="Times New Roman" w:hAnsi="Times New Roman" w:cs="Times New Roman"/>
          <w:sz w:val="24"/>
          <w:szCs w:val="24"/>
        </w:rPr>
        <w:t xml:space="preserve"> they could move quick</w:t>
      </w:r>
    </w:p>
    <w:p w14:paraId="0AAE12B8" w14:textId="0E2C6732"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very  exciting</w:t>
      </w:r>
      <w:proofErr w:type="gramEnd"/>
      <w:r>
        <w:rPr>
          <w:rFonts w:ascii="Times New Roman" w:hAnsi="Times New Roman" w:cs="Times New Roman"/>
          <w:sz w:val="24"/>
          <w:szCs w:val="24"/>
        </w:rPr>
        <w:t xml:space="preserve"> news</w:t>
      </w:r>
    </w:p>
    <w:p w14:paraId="587F9DFD" w14:textId="5EB8E24D"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Go watch the video      We’ll be talking more about it</w:t>
      </w:r>
    </w:p>
    <w:p w14:paraId="75CE99C2" w14:textId="62FD0A3D"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(14:30)</w:t>
      </w:r>
    </w:p>
    <w:p w14:paraId="207EA300" w14:textId="353FEC80" w:rsidR="00E444EB" w:rsidRDefault="00E444EB" w:rsidP="00AE3992">
      <w:pPr>
        <w:spacing w:after="0"/>
        <w:rPr>
          <w:rFonts w:ascii="Times New Roman" w:hAnsi="Times New Roman" w:cs="Times New Roman"/>
          <w:sz w:val="24"/>
          <w:szCs w:val="24"/>
        </w:rPr>
      </w:pPr>
    </w:p>
    <w:p w14:paraId="7060B87F" w14:textId="64E51E72"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 xml:space="preserve">This week we’re going to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another paper that we wrote</w:t>
      </w:r>
    </w:p>
    <w:p w14:paraId="44CDE9A2" w14:textId="6140F8AE"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It just went in today</w:t>
      </w:r>
    </w:p>
    <w:p w14:paraId="14910A73" w14:textId="2ABBDEDA"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We sent it via certified mail to the courts</w:t>
      </w:r>
    </w:p>
    <w:p w14:paraId="04610BA5" w14:textId="44E5D962"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and served all the necessary individuals</w:t>
      </w:r>
    </w:p>
    <w:p w14:paraId="40D15899" w14:textId="7693CA28" w:rsidR="00E444EB" w:rsidRDefault="00E444EB" w:rsidP="00AE3992">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want to see a copy of this</w:t>
      </w:r>
    </w:p>
    <w:p w14:paraId="1EBF5F63" w14:textId="518B969C"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 xml:space="preserve">go to our website    </w:t>
      </w:r>
    </w:p>
    <w:p w14:paraId="731DD14F" w14:textId="50047566"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It’s a Writ Mandamus    It’s both an Information and a Writ Mandamus</w:t>
      </w:r>
    </w:p>
    <w:p w14:paraId="5618A9F6" w14:textId="10EBE66E"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It’s dated today   October 7</w:t>
      </w:r>
    </w:p>
    <w:p w14:paraId="44F3D650" w14:textId="5971986C" w:rsidR="00E444EB" w:rsidRDefault="00E444EB" w:rsidP="00AE3992">
      <w:pPr>
        <w:spacing w:after="0"/>
        <w:rPr>
          <w:rFonts w:ascii="Times New Roman" w:hAnsi="Times New Roman" w:cs="Times New Roman"/>
          <w:sz w:val="24"/>
          <w:szCs w:val="24"/>
        </w:rPr>
      </w:pPr>
    </w:p>
    <w:p w14:paraId="75F14D82" w14:textId="4E281724" w:rsidR="00E444EB" w:rsidRDefault="00E444EB" w:rsidP="00AE3992">
      <w:pPr>
        <w:spacing w:after="0"/>
        <w:rPr>
          <w:rFonts w:ascii="Times New Roman" w:hAnsi="Times New Roman" w:cs="Times New Roman"/>
          <w:sz w:val="24"/>
          <w:szCs w:val="24"/>
        </w:rPr>
      </w:pPr>
      <w:r>
        <w:rPr>
          <w:rFonts w:ascii="Times New Roman" w:hAnsi="Times New Roman" w:cs="Times New Roman"/>
          <w:sz w:val="24"/>
          <w:szCs w:val="24"/>
        </w:rPr>
        <w:t>John began reading the paper</w:t>
      </w:r>
    </w:p>
    <w:p w14:paraId="730C9D83" w14:textId="460397D6" w:rsidR="00E444EB" w:rsidRDefault="00E444EB" w:rsidP="00AE3992">
      <w:pPr>
        <w:spacing w:after="0"/>
        <w:rPr>
          <w:rFonts w:ascii="Times New Roman" w:hAnsi="Times New Roman" w:cs="Times New Roman"/>
          <w:sz w:val="24"/>
          <w:szCs w:val="24"/>
        </w:rPr>
      </w:pPr>
    </w:p>
    <w:p w14:paraId="12E4C04A" w14:textId="635C1566" w:rsidR="00E444EB" w:rsidRDefault="000F17B7" w:rsidP="00AE3992">
      <w:pPr>
        <w:spacing w:after="0"/>
        <w:rPr>
          <w:rFonts w:ascii="Times New Roman" w:hAnsi="Times New Roman" w:cs="Times New Roman"/>
          <w:sz w:val="24"/>
          <w:szCs w:val="24"/>
        </w:rPr>
      </w:pPr>
      <w:r>
        <w:rPr>
          <w:rFonts w:ascii="Times New Roman" w:hAnsi="Times New Roman" w:cs="Times New Roman"/>
          <w:sz w:val="24"/>
          <w:szCs w:val="24"/>
        </w:rPr>
        <w:t>(17:00)</w:t>
      </w:r>
    </w:p>
    <w:p w14:paraId="5EADCEAF" w14:textId="4CDEE73D" w:rsidR="000F17B7" w:rsidRDefault="000F17B7" w:rsidP="00AE3992">
      <w:pPr>
        <w:spacing w:after="0"/>
        <w:rPr>
          <w:rFonts w:ascii="Times New Roman" w:hAnsi="Times New Roman" w:cs="Times New Roman"/>
          <w:sz w:val="24"/>
          <w:szCs w:val="24"/>
        </w:rPr>
      </w:pPr>
    </w:p>
    <w:p w14:paraId="01BC2DED"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SOVEREIGNS OF THE COURT ARE THE AUTHORS OF THE LAW </w:t>
      </w:r>
    </w:p>
    <w:p w14:paraId="0C427634" w14:textId="52460429"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The United States Supreme court and the federal judiciary are creatures of the law. “The sovereignty of a state does not reside in the persons who fill the different departments of its government, but in the People, from whom the government emanated; and they may change it at their discretion Sovereignty, then in this country, abides with the constituency, and not with the agent; and this remark is true, both in reference to the federal and state government.” “The very meaning of sovereignty is that the decree of the sovereign makes law.” “We the people of the United States… ordained and establish this</w:t>
      </w:r>
      <w:r>
        <w:rPr>
          <w:rFonts w:ascii="Times New Roman" w:hAnsi="Times New Roman" w:cs="Times New Roman"/>
          <w:sz w:val="24"/>
          <w:szCs w:val="24"/>
        </w:rPr>
        <w:t xml:space="preserve"> </w:t>
      </w:r>
      <w:r w:rsidRPr="000F17B7">
        <w:rPr>
          <w:rFonts w:ascii="Times New Roman" w:hAnsi="Times New Roman" w:cs="Times New Roman"/>
          <w:sz w:val="24"/>
          <w:szCs w:val="24"/>
        </w:rPr>
        <w:t xml:space="preserve">Constitution for the United States of </w:t>
      </w:r>
      <w:proofErr w:type="spellStart"/>
      <w:r w:rsidRPr="000F17B7">
        <w:rPr>
          <w:rFonts w:ascii="Times New Roman" w:hAnsi="Times New Roman" w:cs="Times New Roman"/>
          <w:sz w:val="24"/>
          <w:szCs w:val="24"/>
        </w:rPr>
        <w:t>America</w:t>
      </w:r>
      <w:proofErr w:type="gramStart"/>
      <w:r w:rsidRPr="000F17B7">
        <w:rPr>
          <w:rFonts w:ascii="Times New Roman" w:hAnsi="Times New Roman" w:cs="Times New Roman"/>
          <w:sz w:val="24"/>
          <w:szCs w:val="24"/>
        </w:rPr>
        <w:t>,”thereby</w:t>
      </w:r>
      <w:proofErr w:type="spellEnd"/>
      <w:proofErr w:type="gramEnd"/>
      <w:r w:rsidRPr="000F17B7">
        <w:rPr>
          <w:rFonts w:ascii="Times New Roman" w:hAnsi="Times New Roman" w:cs="Times New Roman"/>
          <w:sz w:val="24"/>
          <w:szCs w:val="24"/>
        </w:rPr>
        <w:t xml:space="preserve">, We the People authorized judicial power in cases of law and equity. We “DID NOT” authorize judicial power in civil law cases. Federal Rule No. 2 changes nothing. “Where rights secured by the Constitution are involved, there can be no rule making or legislation which would abrogate them.” Federal court judges, via judicial machinery, under the </w:t>
      </w:r>
    </w:p>
    <w:p w14:paraId="1E59FCEF" w14:textId="631A7295" w:rsid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subversive rule 2 committed fraud on the court and thereby concealed courts of Law, a/k/a Common Law Courts under the guise of civil and criminal courts.  </w:t>
      </w:r>
    </w:p>
    <w:p w14:paraId="5E6B7041" w14:textId="5ABE58FC" w:rsidR="000F17B7" w:rsidRDefault="000F17B7" w:rsidP="000F17B7">
      <w:pPr>
        <w:spacing w:after="0"/>
        <w:rPr>
          <w:rFonts w:ascii="Times New Roman" w:hAnsi="Times New Roman" w:cs="Times New Roman"/>
          <w:sz w:val="24"/>
          <w:szCs w:val="24"/>
        </w:rPr>
      </w:pPr>
    </w:p>
    <w:p w14:paraId="5368A08D" w14:textId="08884F31" w:rsidR="000F17B7" w:rsidRDefault="000F17B7" w:rsidP="000F17B7">
      <w:pPr>
        <w:spacing w:after="0"/>
        <w:rPr>
          <w:rFonts w:ascii="Times New Roman" w:hAnsi="Times New Roman" w:cs="Times New Roman"/>
          <w:sz w:val="24"/>
          <w:szCs w:val="24"/>
        </w:rPr>
      </w:pPr>
      <w:r>
        <w:rPr>
          <w:rFonts w:ascii="Times New Roman" w:hAnsi="Times New Roman" w:cs="Times New Roman"/>
          <w:sz w:val="24"/>
          <w:szCs w:val="24"/>
        </w:rPr>
        <w:t xml:space="preserve">The paper concludes </w:t>
      </w:r>
      <w:proofErr w:type="gramStart"/>
      <w:r>
        <w:rPr>
          <w:rFonts w:ascii="Times New Roman" w:hAnsi="Times New Roman" w:cs="Times New Roman"/>
          <w:sz w:val="24"/>
          <w:szCs w:val="24"/>
        </w:rPr>
        <w:t>with  the</w:t>
      </w:r>
      <w:proofErr w:type="gramEnd"/>
      <w:r>
        <w:rPr>
          <w:rFonts w:ascii="Times New Roman" w:hAnsi="Times New Roman" w:cs="Times New Roman"/>
          <w:sz w:val="24"/>
          <w:szCs w:val="24"/>
        </w:rPr>
        <w:t xml:space="preserve"> following</w:t>
      </w:r>
    </w:p>
    <w:p w14:paraId="7052CCBC" w14:textId="33854282" w:rsidR="000F17B7" w:rsidRDefault="000F17B7" w:rsidP="000F17B7">
      <w:pPr>
        <w:spacing w:after="0"/>
        <w:rPr>
          <w:rFonts w:ascii="Times New Roman" w:hAnsi="Times New Roman" w:cs="Times New Roman"/>
          <w:sz w:val="24"/>
          <w:szCs w:val="24"/>
        </w:rPr>
      </w:pPr>
    </w:p>
    <w:p w14:paraId="2C913A19"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FEDERAL JUDICIAL DISDAIN FOR THE PEOPLE </w:t>
      </w:r>
    </w:p>
    <w:p w14:paraId="0F0503BF" w14:textId="091DC111"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A Chief Judge or Justice (also known as a Presiding Judge or Justice) is the lead judicial administrative officer within any multi-judge court. The Chief Judge works alongside the Clerk of Court in his or her respective court by overseeing the day to day operations of that court. The Common Law Grand Jury has been serving all federal judges in all 94 federal districts. Whereas, </w:t>
      </w:r>
      <w:r w:rsidRPr="000F17B7">
        <w:rPr>
          <w:rFonts w:ascii="Times New Roman" w:hAnsi="Times New Roman" w:cs="Times New Roman"/>
          <w:sz w:val="24"/>
          <w:szCs w:val="24"/>
        </w:rPr>
        <w:lastRenderedPageBreak/>
        <w:t>some rogue arrogant chief judges have been returning our papers. Therefore, after October 21, 2019, the olive branch extended to</w:t>
      </w:r>
      <w:r>
        <w:rPr>
          <w:rFonts w:ascii="Times New Roman" w:hAnsi="Times New Roman" w:cs="Times New Roman"/>
          <w:sz w:val="24"/>
          <w:szCs w:val="24"/>
        </w:rPr>
        <w:t xml:space="preserve">  </w:t>
      </w:r>
      <w:r w:rsidRPr="000F17B7">
        <w:rPr>
          <w:rFonts w:ascii="Times New Roman" w:hAnsi="Times New Roman" w:cs="Times New Roman"/>
          <w:sz w:val="24"/>
          <w:szCs w:val="24"/>
        </w:rPr>
        <w:t xml:space="preserve">said chief judges will expire and if these chief judges do not send us a certified copy of their oaths and provide a non-statutory form that provides for the Peoples’ access to Natural Law courts without cost as per the Supreme Law of the Land we shall be forced to pursue indictments against them for conspiracy, treason, and concealment. </w:t>
      </w:r>
    </w:p>
    <w:p w14:paraId="0544478C" w14:textId="391717D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Furthermore, We the People await the United States Supreme Court to honor their oath to support and defend the Constitution </w:t>
      </w:r>
      <w:proofErr w:type="gramStart"/>
      <w:r w:rsidRPr="000F17B7">
        <w:rPr>
          <w:rFonts w:ascii="Times New Roman" w:hAnsi="Times New Roman" w:cs="Times New Roman"/>
          <w:sz w:val="24"/>
          <w:szCs w:val="24"/>
        </w:rPr>
        <w:t>For</w:t>
      </w:r>
      <w:proofErr w:type="gramEnd"/>
      <w:r w:rsidRPr="000F17B7">
        <w:rPr>
          <w:rFonts w:ascii="Times New Roman" w:hAnsi="Times New Roman" w:cs="Times New Roman"/>
          <w:sz w:val="24"/>
          <w:szCs w:val="24"/>
        </w:rPr>
        <w:t xml:space="preserve"> the United States of America by putting your judicial house in order. Once we reach critical mass the olive-branch will </w:t>
      </w:r>
      <w:proofErr w:type="gramStart"/>
      <w:r w:rsidRPr="000F17B7">
        <w:rPr>
          <w:rFonts w:ascii="Times New Roman" w:hAnsi="Times New Roman" w:cs="Times New Roman"/>
          <w:sz w:val="24"/>
          <w:szCs w:val="24"/>
        </w:rPr>
        <w:t>expire</w:t>
      </w:r>
      <w:proofErr w:type="gramEnd"/>
      <w:r w:rsidRPr="000F17B7">
        <w:rPr>
          <w:rFonts w:ascii="Times New Roman" w:hAnsi="Times New Roman" w:cs="Times New Roman"/>
          <w:sz w:val="24"/>
          <w:szCs w:val="24"/>
        </w:rPr>
        <w:t xml:space="preserve"> and we will pursue indictment for conspiracy to commit treason and concealment against the Justices of the United States Supreme Court.  </w:t>
      </w:r>
    </w:p>
    <w:p w14:paraId="78AF7B3E" w14:textId="45FA6334"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ORDERED: THE UNITED STATES SUPREME COURT is to honor their oaths of office, let our People go from your jurisdictions unknown, and reinstate our Natural Law Courts of Justice </w:t>
      </w:r>
    </w:p>
    <w:p w14:paraId="7F17E20B"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that you have concealed since 1938.  </w:t>
      </w:r>
    </w:p>
    <w:p w14:paraId="5247CF2F"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ALL FEDERAL DISTRICT COURT JUDGES are to send the Common Law Grand Jury a </w:t>
      </w:r>
    </w:p>
    <w:p w14:paraId="27E41C69"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certified copy of their oaths. </w:t>
      </w:r>
    </w:p>
    <w:p w14:paraId="7522B5EB"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ALL FEDERAL DISTRICT COURT CHIEF JUDGES are to provide a non-statutory form </w:t>
      </w:r>
    </w:p>
    <w:p w14:paraId="4FA9E70A" w14:textId="77777777" w:rsidR="000F17B7" w:rsidRP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that provides for the Peoples’ access to “Natural Law Courts” without cost as per the </w:t>
      </w:r>
    </w:p>
    <w:p w14:paraId="1A553298" w14:textId="31BCA266" w:rsidR="000F17B7" w:rsidRDefault="000F17B7" w:rsidP="000F17B7">
      <w:pPr>
        <w:spacing w:after="0"/>
        <w:rPr>
          <w:rFonts w:ascii="Times New Roman" w:hAnsi="Times New Roman" w:cs="Times New Roman"/>
          <w:sz w:val="24"/>
          <w:szCs w:val="24"/>
        </w:rPr>
      </w:pPr>
      <w:r w:rsidRPr="000F17B7">
        <w:rPr>
          <w:rFonts w:ascii="Times New Roman" w:hAnsi="Times New Roman" w:cs="Times New Roman"/>
          <w:sz w:val="24"/>
          <w:szCs w:val="24"/>
        </w:rPr>
        <w:t xml:space="preserve">Supreme Law of the Land.  </w:t>
      </w:r>
    </w:p>
    <w:p w14:paraId="2CAEFB19" w14:textId="20940CC6" w:rsidR="00A01591" w:rsidRDefault="00A01591" w:rsidP="000F17B7">
      <w:pPr>
        <w:spacing w:after="0"/>
        <w:rPr>
          <w:rFonts w:ascii="Times New Roman" w:hAnsi="Times New Roman" w:cs="Times New Roman"/>
          <w:sz w:val="24"/>
          <w:szCs w:val="24"/>
        </w:rPr>
      </w:pPr>
      <w:r>
        <w:rPr>
          <w:rFonts w:ascii="Times New Roman" w:hAnsi="Times New Roman" w:cs="Times New Roman"/>
          <w:sz w:val="24"/>
          <w:szCs w:val="24"/>
        </w:rPr>
        <w:t>(29:20)</w:t>
      </w:r>
    </w:p>
    <w:p w14:paraId="6ABACBBD" w14:textId="1B26FA43" w:rsidR="001F77BA" w:rsidRDefault="001F77BA" w:rsidP="000F17B7">
      <w:pPr>
        <w:spacing w:after="0"/>
        <w:rPr>
          <w:rFonts w:ascii="Times New Roman" w:hAnsi="Times New Roman" w:cs="Times New Roman"/>
          <w:sz w:val="24"/>
          <w:szCs w:val="24"/>
        </w:rPr>
      </w:pPr>
    </w:p>
    <w:p w14:paraId="415BA5B2" w14:textId="1E0D7764"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ANNOUNCEMENT</w:t>
      </w:r>
    </w:p>
    <w:p w14:paraId="05A9FF6A" w14:textId="65B845F2" w:rsidR="001F77BA" w:rsidRDefault="001F77BA" w:rsidP="000F17B7">
      <w:pPr>
        <w:spacing w:after="0"/>
        <w:rPr>
          <w:rFonts w:ascii="Times New Roman" w:hAnsi="Times New Roman" w:cs="Times New Roman"/>
          <w:sz w:val="24"/>
          <w:szCs w:val="24"/>
        </w:rPr>
      </w:pPr>
    </w:p>
    <w:p w14:paraId="696036D8" w14:textId="22569DCD"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John finished another writ today</w:t>
      </w:r>
    </w:p>
    <w:p w14:paraId="6FF07FBC" w14:textId="709E46BF"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We need to get it out</w:t>
      </w:r>
    </w:p>
    <w:p w14:paraId="030CF983" w14:textId="42E2A38B"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I got 2/3 already sent out</w:t>
      </w:r>
    </w:p>
    <w:p w14:paraId="0BA8E81C" w14:textId="09BBCE48"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I could use a few more volunteers for the mailing</w:t>
      </w:r>
    </w:p>
    <w:p w14:paraId="04E55E93" w14:textId="2576F92B"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It would be nice if people would send out twenty or thirty each week</w:t>
      </w:r>
    </w:p>
    <w:p w14:paraId="6041A902" w14:textId="44545D7D"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 xml:space="preserve"> (30:20)</w:t>
      </w:r>
    </w:p>
    <w:p w14:paraId="73936A4F" w14:textId="79625A19" w:rsidR="001F77BA" w:rsidRDefault="001F77BA" w:rsidP="000F17B7">
      <w:pPr>
        <w:spacing w:after="0"/>
        <w:rPr>
          <w:rFonts w:ascii="Times New Roman" w:hAnsi="Times New Roman" w:cs="Times New Roman"/>
          <w:sz w:val="24"/>
          <w:szCs w:val="24"/>
        </w:rPr>
      </w:pPr>
    </w:p>
    <w:p w14:paraId="4D276598" w14:textId="3B67B5F5"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QUESTIONS</w:t>
      </w:r>
    </w:p>
    <w:p w14:paraId="14BC58AA" w14:textId="18A23160" w:rsidR="001F77BA" w:rsidRDefault="001F77BA" w:rsidP="000F17B7">
      <w:pPr>
        <w:spacing w:after="0"/>
        <w:rPr>
          <w:rFonts w:ascii="Times New Roman" w:hAnsi="Times New Roman" w:cs="Times New Roman"/>
          <w:sz w:val="24"/>
          <w:szCs w:val="24"/>
        </w:rPr>
      </w:pPr>
    </w:p>
    <w:p w14:paraId="214CEB85" w14:textId="6E62BA3B"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Question 1</w:t>
      </w:r>
      <w:r w:rsidR="00F521DF">
        <w:rPr>
          <w:rFonts w:ascii="Times New Roman" w:hAnsi="Times New Roman" w:cs="Times New Roman"/>
          <w:sz w:val="24"/>
          <w:szCs w:val="24"/>
        </w:rPr>
        <w:t xml:space="preserve">  </w:t>
      </w:r>
      <w:r w:rsidR="00E72B4E">
        <w:rPr>
          <w:rFonts w:ascii="Times New Roman" w:hAnsi="Times New Roman" w:cs="Times New Roman"/>
          <w:sz w:val="24"/>
          <w:szCs w:val="24"/>
        </w:rPr>
        <w:t xml:space="preserve">  This person was supposed to appear in family court on October 2    at 1:30 for court action related to contempt     He was arrested unlawfully     on August 26    He’s afraid he’s going to be arrested again     </w:t>
      </w:r>
      <w:proofErr w:type="gramStart"/>
      <w:r w:rsidR="00E72B4E">
        <w:rPr>
          <w:rFonts w:ascii="Times New Roman" w:hAnsi="Times New Roman" w:cs="Times New Roman"/>
          <w:sz w:val="24"/>
          <w:szCs w:val="24"/>
        </w:rPr>
        <w:t>An</w:t>
      </w:r>
      <w:proofErr w:type="gramEnd"/>
      <w:r w:rsidR="00E72B4E">
        <w:rPr>
          <w:rFonts w:ascii="Times New Roman" w:hAnsi="Times New Roman" w:cs="Times New Roman"/>
          <w:sz w:val="24"/>
          <w:szCs w:val="24"/>
        </w:rPr>
        <w:t xml:space="preserve"> amicus curiae     and show cause   denial of jurisdiction</w:t>
      </w:r>
    </w:p>
    <w:p w14:paraId="5C8F557B" w14:textId="259E83C6" w:rsidR="00E72B4E" w:rsidRDefault="00E72B4E" w:rsidP="000F17B7">
      <w:pPr>
        <w:spacing w:after="0"/>
        <w:rPr>
          <w:rFonts w:ascii="Times New Roman" w:hAnsi="Times New Roman" w:cs="Times New Roman"/>
          <w:sz w:val="24"/>
          <w:szCs w:val="24"/>
        </w:rPr>
      </w:pPr>
      <w:r>
        <w:rPr>
          <w:rFonts w:ascii="Times New Roman" w:hAnsi="Times New Roman" w:cs="Times New Roman"/>
          <w:sz w:val="24"/>
          <w:szCs w:val="24"/>
        </w:rPr>
        <w:t xml:space="preserve">by the grand jury was filed     </w:t>
      </w:r>
      <w:r w:rsidR="00B95D83">
        <w:rPr>
          <w:rFonts w:ascii="Times New Roman" w:hAnsi="Times New Roman" w:cs="Times New Roman"/>
          <w:sz w:val="24"/>
          <w:szCs w:val="24"/>
        </w:rPr>
        <w:t xml:space="preserve"> with the clerk of the court    the judge    the district attorney   and the bankruptcy attorney this week        What if the judge rejects or denies the show cause     denial of jurisdiction     to the grand jury not being part of this </w:t>
      </w:r>
      <w:proofErr w:type="gramStart"/>
      <w:r w:rsidR="00B95D83">
        <w:rPr>
          <w:rFonts w:ascii="Times New Roman" w:hAnsi="Times New Roman" w:cs="Times New Roman"/>
          <w:sz w:val="24"/>
          <w:szCs w:val="24"/>
        </w:rPr>
        <w:t>case  ?</w:t>
      </w:r>
      <w:proofErr w:type="gramEnd"/>
    </w:p>
    <w:p w14:paraId="4D3216A0" w14:textId="30653397"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 xml:space="preserve">If you are called to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you need to go</w:t>
      </w:r>
    </w:p>
    <w:p w14:paraId="3578E84B" w14:textId="6AA0C4A3" w:rsidR="00B95D83" w:rsidRDefault="00B95D83"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xml:space="preserve"> these people are out of control</w:t>
      </w:r>
    </w:p>
    <w:p w14:paraId="34A49FD8" w14:textId="343E8EC8"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They will arrest you and put you in jail</w:t>
      </w:r>
    </w:p>
    <w:p w14:paraId="5EF84CFF" w14:textId="301B1E0E"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We filed the paper on your behalf</w:t>
      </w:r>
    </w:p>
    <w:p w14:paraId="1B5CDC60" w14:textId="624D0AB4"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When you get into court you might want to have a couple of copies of that paper</w:t>
      </w:r>
    </w:p>
    <w:p w14:paraId="40A08736" w14:textId="0ABE7D31"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 xml:space="preserve">Just in case the judges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I’ve seen it</w:t>
      </w:r>
    </w:p>
    <w:p w14:paraId="48D569B6" w14:textId="43EB86CF" w:rsidR="00B95D83" w:rsidRDefault="00B95D83" w:rsidP="000F17B7">
      <w:pPr>
        <w:spacing w:after="0"/>
        <w:rPr>
          <w:rFonts w:ascii="Times New Roman" w:hAnsi="Times New Roman" w:cs="Times New Roman"/>
          <w:sz w:val="24"/>
          <w:szCs w:val="24"/>
        </w:rPr>
      </w:pPr>
      <w:r>
        <w:rPr>
          <w:rFonts w:ascii="Times New Roman" w:hAnsi="Times New Roman" w:cs="Times New Roman"/>
          <w:sz w:val="24"/>
          <w:szCs w:val="24"/>
        </w:rPr>
        <w:t>You can ask     Would you like an additional copy?</w:t>
      </w:r>
    </w:p>
    <w:p w14:paraId="3D9F882B" w14:textId="53C2FFE4" w:rsidR="00B95D83" w:rsidRDefault="00182AB0"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You might want to read a couple of lines out of that</w:t>
      </w:r>
    </w:p>
    <w:p w14:paraId="7ADFA0B2" w14:textId="2C5C6165"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You are challenging jurisdiction of that court</w:t>
      </w:r>
    </w:p>
    <w:p w14:paraId="6F111B8E" w14:textId="562548A8"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Jurisdiction    once it’s challenged         it must be decided</w:t>
      </w:r>
    </w:p>
    <w:p w14:paraId="6F614A4B" w14:textId="3A8216C3"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A lot of judges will say     I already decided       we got jurisdiction</w:t>
      </w:r>
    </w:p>
    <w:p w14:paraId="2BB015DA" w14:textId="02259427"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 xml:space="preserve">You can </w:t>
      </w:r>
      <w:proofErr w:type="gramStart"/>
      <w:r>
        <w:rPr>
          <w:rFonts w:ascii="Times New Roman" w:hAnsi="Times New Roman" w:cs="Times New Roman"/>
          <w:sz w:val="24"/>
          <w:szCs w:val="24"/>
        </w:rPr>
        <w:t>return back</w:t>
      </w:r>
      <w:proofErr w:type="gramEnd"/>
      <w:r>
        <w:rPr>
          <w:rFonts w:ascii="Times New Roman" w:hAnsi="Times New Roman" w:cs="Times New Roman"/>
          <w:sz w:val="24"/>
          <w:szCs w:val="24"/>
        </w:rPr>
        <w:t xml:space="preserve"> to the judge that   this proves the fact that you are biased    because the case has not been heard        to be decided things have to be heard</w:t>
      </w:r>
    </w:p>
    <w:p w14:paraId="76B1417B" w14:textId="13587BD0"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 xml:space="preserve">That means that the other side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write a paper</w:t>
      </w:r>
    </w:p>
    <w:p w14:paraId="4492A6D7" w14:textId="416B3510"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They didn’t write a paper</w:t>
      </w:r>
    </w:p>
    <w:p w14:paraId="48DF6DC5" w14:textId="70DD7CA7"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and here you are      you have my paper    these papers are supported by facts and sources</w:t>
      </w:r>
    </w:p>
    <w:p w14:paraId="7C04059B" w14:textId="55194EB6" w:rsidR="00182AB0" w:rsidRDefault="00182AB0"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that’s the only paper that you have to decide upon      being the judge    you   can’t put your own personal opinion in here   </w:t>
      </w:r>
      <w:proofErr w:type="gramStart"/>
      <w:r>
        <w:rPr>
          <w:rFonts w:ascii="Times New Roman" w:hAnsi="Times New Roman" w:cs="Times New Roman"/>
          <w:sz w:val="24"/>
          <w:szCs w:val="24"/>
        </w:rPr>
        <w:t>you  have</w:t>
      </w:r>
      <w:proofErr w:type="gramEnd"/>
      <w:r>
        <w:rPr>
          <w:rFonts w:ascii="Times New Roman" w:hAnsi="Times New Roman" w:cs="Times New Roman"/>
          <w:sz w:val="24"/>
          <w:szCs w:val="24"/>
        </w:rPr>
        <w:t xml:space="preserve"> to judge on what’s before the court</w:t>
      </w:r>
    </w:p>
    <w:p w14:paraId="46ED79ED" w14:textId="34F1106C" w:rsidR="00182AB0"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and the fact that you didn’t judge what’s before the court    which you agreed   you don’t have jurisdiction     and shut these things down   but instead    decided without hearing the other side  and without even considering what has been said     that you’re going to continue on</w:t>
      </w:r>
    </w:p>
    <w:p w14:paraId="1F0FD4BB" w14:textId="1CFF2F28" w:rsidR="001178D1" w:rsidRDefault="001178D1"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could just object to that</w:t>
      </w:r>
    </w:p>
    <w:p w14:paraId="04C0DA11" w14:textId="6060752F"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and let the case move on</w:t>
      </w:r>
    </w:p>
    <w:p w14:paraId="6F7C8561" w14:textId="67172F24"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They’re still not going to throw it out</w:t>
      </w:r>
    </w:p>
    <w:p w14:paraId="7F786ADD" w14:textId="77773A09"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 xml:space="preserve">That judge clearly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recuse themselves</w:t>
      </w:r>
    </w:p>
    <w:p w14:paraId="33FA64F4" w14:textId="662610F8"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if they denied you jurisdiction</w:t>
      </w:r>
    </w:p>
    <w:p w14:paraId="5D65F1D4" w14:textId="586E69B8"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denied your challenge of jurisdiction</w:t>
      </w:r>
    </w:p>
    <w:p w14:paraId="1EDA8E3D" w14:textId="7D191ED5"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if they don’t you should suggest that they recuse themselves</w:t>
      </w:r>
    </w:p>
    <w:p w14:paraId="47C0D4CE" w14:textId="2EE13237"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It should not be heard in that court</w:t>
      </w:r>
    </w:p>
    <w:p w14:paraId="10503A8E" w14:textId="3D4B867C"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That court obviously by what the judge has already said      believes that they got jurisdiction</w:t>
      </w:r>
    </w:p>
    <w:p w14:paraId="15732249" w14:textId="4619136D"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they’re biased</w:t>
      </w:r>
    </w:p>
    <w:p w14:paraId="4B0B13BD" w14:textId="0BE1FEEB"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They need another court of record    which they’re not a court of record</w:t>
      </w:r>
    </w:p>
    <w:p w14:paraId="77FD3EA1" w14:textId="196BB25E"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We need to call for a court of record to hear it</w:t>
      </w:r>
    </w:p>
    <w:p w14:paraId="53A66FCD" w14:textId="5DE05752" w:rsidR="001178D1" w:rsidRDefault="001178D1" w:rsidP="000F17B7">
      <w:pPr>
        <w:spacing w:after="0"/>
        <w:rPr>
          <w:rFonts w:ascii="Times New Roman" w:hAnsi="Times New Roman" w:cs="Times New Roman"/>
          <w:sz w:val="24"/>
          <w:szCs w:val="24"/>
        </w:rPr>
      </w:pPr>
      <w:r>
        <w:rPr>
          <w:rFonts w:ascii="Times New Roman" w:hAnsi="Times New Roman" w:cs="Times New Roman"/>
          <w:sz w:val="24"/>
          <w:szCs w:val="24"/>
        </w:rPr>
        <w:t xml:space="preserve">After thirty days and we give them another five days </w:t>
      </w:r>
      <w:proofErr w:type="gramStart"/>
      <w:r>
        <w:rPr>
          <w:rFonts w:ascii="Times New Roman" w:hAnsi="Times New Roman" w:cs="Times New Roman"/>
          <w:sz w:val="24"/>
          <w:szCs w:val="24"/>
        </w:rPr>
        <w:t>so  after</w:t>
      </w:r>
      <w:proofErr w:type="gramEnd"/>
      <w:r>
        <w:rPr>
          <w:rFonts w:ascii="Times New Roman" w:hAnsi="Times New Roman" w:cs="Times New Roman"/>
          <w:sz w:val="24"/>
          <w:szCs w:val="24"/>
        </w:rPr>
        <w:t xml:space="preserve"> 35 days     we send it out in the mail   to file in the court and serve on the individuals</w:t>
      </w:r>
    </w:p>
    <w:p w14:paraId="0282C826" w14:textId="310B33A9" w:rsidR="001178D1"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Then we will go through the process of moving the case for cause</w:t>
      </w:r>
    </w:p>
    <w:p w14:paraId="15C9ADB8" w14:textId="679A4DB2"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 xml:space="preserve">That case would then be moved into the federal district court </w:t>
      </w:r>
      <w:proofErr w:type="gramStart"/>
      <w:r>
        <w:rPr>
          <w:rFonts w:ascii="Times New Roman" w:hAnsi="Times New Roman" w:cs="Times New Roman"/>
          <w:sz w:val="24"/>
          <w:szCs w:val="24"/>
        </w:rPr>
        <w:t>here  under</w:t>
      </w:r>
      <w:proofErr w:type="gramEnd"/>
      <w:r>
        <w:rPr>
          <w:rFonts w:ascii="Times New Roman" w:hAnsi="Times New Roman" w:cs="Times New Roman"/>
          <w:sz w:val="24"/>
          <w:szCs w:val="24"/>
        </w:rPr>
        <w:t xml:space="preserve"> a joinder    </w:t>
      </w:r>
    </w:p>
    <w:p w14:paraId="25A39E86" w14:textId="1001285E"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The key part of this case is the fact that   you are being taken into jurisdictions unknown</w:t>
      </w:r>
    </w:p>
    <w:p w14:paraId="177644E4" w14:textId="01E70F77"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and that you’re being denied your unalienable right of due process</w:t>
      </w:r>
    </w:p>
    <w:p w14:paraId="1848ED66" w14:textId="1FACE02C"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That’s why you can join it to our case     because it is exactly what we’re fighting   in the courts against the United States Supreme Court       all 94 federal jurisdiction districts</w:t>
      </w:r>
    </w:p>
    <w:p w14:paraId="4620AF5B" w14:textId="55EE34FC"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and both houses      Congress and the Senate</w:t>
      </w:r>
    </w:p>
    <w:p w14:paraId="2E737C98" w14:textId="68A9B002"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After sixty days    we give them sixty days to respond</w:t>
      </w:r>
    </w:p>
    <w:p w14:paraId="50D22B18" w14:textId="3ADBA9EC"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 xml:space="preserve">thirty days is what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give them</w:t>
      </w:r>
    </w:p>
    <w:p w14:paraId="18128DE4" w14:textId="09629E9D"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we might give them sixty days</w:t>
      </w:r>
    </w:p>
    <w:p w14:paraId="276BACE0" w14:textId="3E211C01" w:rsidR="00240F35" w:rsidRDefault="00240F35" w:rsidP="000F17B7">
      <w:pPr>
        <w:spacing w:after="0"/>
        <w:rPr>
          <w:rFonts w:ascii="Times New Roman" w:hAnsi="Times New Roman" w:cs="Times New Roman"/>
          <w:sz w:val="24"/>
          <w:szCs w:val="24"/>
        </w:rPr>
      </w:pPr>
      <w:r>
        <w:rPr>
          <w:rFonts w:ascii="Times New Roman" w:hAnsi="Times New Roman" w:cs="Times New Roman"/>
          <w:sz w:val="24"/>
          <w:szCs w:val="24"/>
        </w:rPr>
        <w:t xml:space="preserve">after that thirty to </w:t>
      </w:r>
      <w:proofErr w:type="gramStart"/>
      <w:r>
        <w:rPr>
          <w:rFonts w:ascii="Times New Roman" w:hAnsi="Times New Roman" w:cs="Times New Roman"/>
          <w:sz w:val="24"/>
          <w:szCs w:val="24"/>
        </w:rPr>
        <w:t>sixty day</w:t>
      </w:r>
      <w:proofErr w:type="gramEnd"/>
      <w:r>
        <w:rPr>
          <w:rFonts w:ascii="Times New Roman" w:hAnsi="Times New Roman" w:cs="Times New Roman"/>
          <w:sz w:val="24"/>
          <w:szCs w:val="24"/>
        </w:rPr>
        <w:t xml:space="preserve"> period         </w:t>
      </w:r>
      <w:r w:rsidR="00D93C8C">
        <w:rPr>
          <w:rFonts w:ascii="Times New Roman" w:hAnsi="Times New Roman" w:cs="Times New Roman"/>
          <w:sz w:val="24"/>
          <w:szCs w:val="24"/>
        </w:rPr>
        <w:t xml:space="preserve"> which they probably will not respond</w:t>
      </w:r>
    </w:p>
    <w:p w14:paraId="173C3472" w14:textId="45BCFA3C" w:rsidR="00D93C8C" w:rsidRDefault="00D93C8C"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they did respond they’re not going to be able to </w:t>
      </w:r>
      <w:proofErr w:type="gramStart"/>
      <w:r>
        <w:rPr>
          <w:rFonts w:ascii="Times New Roman" w:hAnsi="Times New Roman" w:cs="Times New Roman"/>
          <w:sz w:val="24"/>
          <w:szCs w:val="24"/>
        </w:rPr>
        <w:t>prove  jurisdiction</w:t>
      </w:r>
      <w:proofErr w:type="gramEnd"/>
    </w:p>
    <w:p w14:paraId="7DD8ABE1" w14:textId="04260ED0" w:rsidR="00D93C8C" w:rsidRDefault="00D93C8C" w:rsidP="000F17B7">
      <w:pPr>
        <w:spacing w:after="0"/>
        <w:rPr>
          <w:rFonts w:ascii="Times New Roman" w:hAnsi="Times New Roman" w:cs="Times New Roman"/>
          <w:sz w:val="24"/>
          <w:szCs w:val="24"/>
        </w:rPr>
      </w:pPr>
      <w:r>
        <w:rPr>
          <w:rFonts w:ascii="Times New Roman" w:hAnsi="Times New Roman" w:cs="Times New Roman"/>
          <w:sz w:val="24"/>
          <w:szCs w:val="24"/>
        </w:rPr>
        <w:t>They don’t have it</w:t>
      </w:r>
    </w:p>
    <w:p w14:paraId="4312FD48" w14:textId="5557FCB9" w:rsidR="00D93C8C" w:rsidRDefault="00D93C8C" w:rsidP="000F17B7">
      <w:pPr>
        <w:spacing w:after="0"/>
        <w:rPr>
          <w:rFonts w:ascii="Times New Roman" w:hAnsi="Times New Roman" w:cs="Times New Roman"/>
          <w:sz w:val="24"/>
          <w:szCs w:val="24"/>
        </w:rPr>
      </w:pPr>
      <w:r>
        <w:rPr>
          <w:rFonts w:ascii="Times New Roman" w:hAnsi="Times New Roman" w:cs="Times New Roman"/>
          <w:sz w:val="24"/>
          <w:szCs w:val="24"/>
        </w:rPr>
        <w:t>They’re operating under civil law      that’s operating under jurisdictions unknown</w:t>
      </w:r>
    </w:p>
    <w:p w14:paraId="2B873228" w14:textId="7EE58497" w:rsidR="00D93C8C" w:rsidRDefault="00D93C8C" w:rsidP="000F17B7">
      <w:pPr>
        <w:spacing w:after="0"/>
        <w:rPr>
          <w:rFonts w:ascii="Times New Roman" w:hAnsi="Times New Roman" w:cs="Times New Roman"/>
          <w:sz w:val="24"/>
          <w:szCs w:val="24"/>
        </w:rPr>
      </w:pPr>
      <w:r>
        <w:rPr>
          <w:rFonts w:ascii="Times New Roman" w:hAnsi="Times New Roman" w:cs="Times New Roman"/>
          <w:sz w:val="24"/>
          <w:szCs w:val="24"/>
        </w:rPr>
        <w:t xml:space="preserve">After our thirty to sixty days </w:t>
      </w:r>
      <w:proofErr w:type="gramStart"/>
      <w:r>
        <w:rPr>
          <w:rFonts w:ascii="Times New Roman" w:hAnsi="Times New Roman" w:cs="Times New Roman"/>
          <w:sz w:val="24"/>
          <w:szCs w:val="24"/>
        </w:rPr>
        <w:t>expires</w:t>
      </w:r>
      <w:proofErr w:type="gramEnd"/>
      <w:r>
        <w:rPr>
          <w:rFonts w:ascii="Times New Roman" w:hAnsi="Times New Roman" w:cs="Times New Roman"/>
          <w:sz w:val="24"/>
          <w:szCs w:val="24"/>
        </w:rPr>
        <w:t xml:space="preserve">     we will the</w:t>
      </w:r>
      <w:r w:rsidR="002E0B5A">
        <w:rPr>
          <w:rFonts w:ascii="Times New Roman" w:hAnsi="Times New Roman" w:cs="Times New Roman"/>
          <w:sz w:val="24"/>
          <w:szCs w:val="24"/>
        </w:rPr>
        <w:t>n</w:t>
      </w:r>
      <w:r>
        <w:rPr>
          <w:rFonts w:ascii="Times New Roman" w:hAnsi="Times New Roman" w:cs="Times New Roman"/>
          <w:sz w:val="24"/>
          <w:szCs w:val="24"/>
        </w:rPr>
        <w:t xml:space="preserve"> serve papers on them with a decision and an order </w:t>
      </w:r>
    </w:p>
    <w:p w14:paraId="54D6CBAE" w14:textId="5132ECC3" w:rsidR="00D93C8C" w:rsidRDefault="00D93C8C"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will then start pursuing anybody that does not obey the order     we’re going to start pursuing indictments         for those individuals </w:t>
      </w:r>
      <w:r w:rsidR="00036BCF">
        <w:rPr>
          <w:rFonts w:ascii="Times New Roman" w:hAnsi="Times New Roman" w:cs="Times New Roman"/>
          <w:sz w:val="24"/>
          <w:szCs w:val="24"/>
        </w:rPr>
        <w:t xml:space="preserve">   particularly the judge    because that’s the one that </w:t>
      </w:r>
      <w:proofErr w:type="gramStart"/>
      <w:r w:rsidR="00036BCF">
        <w:rPr>
          <w:rFonts w:ascii="Times New Roman" w:hAnsi="Times New Roman" w:cs="Times New Roman"/>
          <w:sz w:val="24"/>
          <w:szCs w:val="24"/>
        </w:rPr>
        <w:t>has to</w:t>
      </w:r>
      <w:proofErr w:type="gramEnd"/>
      <w:r w:rsidR="00036BCF">
        <w:rPr>
          <w:rFonts w:ascii="Times New Roman" w:hAnsi="Times New Roman" w:cs="Times New Roman"/>
          <w:sz w:val="24"/>
          <w:szCs w:val="24"/>
        </w:rPr>
        <w:t xml:space="preserve"> shut the case down         cease and desist</w:t>
      </w:r>
    </w:p>
    <w:p w14:paraId="29B1DCD8" w14:textId="0E7CC9F7"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So that’s the process that we set up</w:t>
      </w:r>
    </w:p>
    <w:p w14:paraId="645CBADB" w14:textId="3AD59041"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First anybody that wants to file their case       a joinder     to our case</w:t>
      </w:r>
    </w:p>
    <w:p w14:paraId="2E0BE954" w14:textId="17598EB7"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go online         go to nationallibertyalliance.org</w:t>
      </w:r>
    </w:p>
    <w:p w14:paraId="61C4CD08" w14:textId="79570E02"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click on       Abusive Courts</w:t>
      </w:r>
    </w:p>
    <w:p w14:paraId="1BC151FF" w14:textId="2613F8AE"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and when you click on        Abusive Courts      read that page very carefully</w:t>
      </w:r>
    </w:p>
    <w:p w14:paraId="6737F40A" w14:textId="0C5FC686"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there are five steps       the fifth step is logging in</w:t>
      </w:r>
    </w:p>
    <w:p w14:paraId="13AF184C" w14:textId="093ED7A9"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to till the form for joinder out</w:t>
      </w:r>
    </w:p>
    <w:p w14:paraId="4AE4149C" w14:textId="26D9AF56"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once you click that form     then you get access to a form</w:t>
      </w:r>
    </w:p>
    <w:p w14:paraId="082845D2" w14:textId="4B6601E2"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just fill everything out</w:t>
      </w:r>
    </w:p>
    <w:p w14:paraId="23630F8C" w14:textId="530A9D84"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put in the information</w:t>
      </w:r>
    </w:p>
    <w:p w14:paraId="5949BCA0" w14:textId="488C207D"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once we receive that    when you push send    Jim will get it</w:t>
      </w:r>
    </w:p>
    <w:p w14:paraId="42C7400A" w14:textId="520F0E5E"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Once he receive</w:t>
      </w:r>
      <w:r w:rsidR="007878C8">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he will then prepare a joinder request for you</w:t>
      </w:r>
    </w:p>
    <w:p w14:paraId="2EA8E00E" w14:textId="71C8AE71"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He will e-mail that to you</w:t>
      </w:r>
    </w:p>
    <w:p w14:paraId="3AD912E5" w14:textId="72EF1EAE"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You sign it and send it in to the address</w:t>
      </w:r>
    </w:p>
    <w:p w14:paraId="5A78F06C" w14:textId="3BB8F763" w:rsidR="00036BCF" w:rsidRDefault="00036BCF" w:rsidP="000F17B7">
      <w:pPr>
        <w:spacing w:after="0"/>
        <w:rPr>
          <w:rFonts w:ascii="Times New Roman" w:hAnsi="Times New Roman" w:cs="Times New Roman"/>
          <w:sz w:val="24"/>
          <w:szCs w:val="24"/>
        </w:rPr>
      </w:pPr>
      <w:r>
        <w:rPr>
          <w:rFonts w:ascii="Times New Roman" w:hAnsi="Times New Roman" w:cs="Times New Roman"/>
          <w:sz w:val="24"/>
          <w:szCs w:val="24"/>
        </w:rPr>
        <w:t xml:space="preserve">We ask for a donation </w:t>
      </w:r>
      <w:r w:rsidR="001D4268">
        <w:rPr>
          <w:rFonts w:ascii="Times New Roman" w:hAnsi="Times New Roman" w:cs="Times New Roman"/>
          <w:sz w:val="24"/>
          <w:szCs w:val="24"/>
        </w:rPr>
        <w:t>of $100 or more        If they can’t afford $100 then whatever you can afford as a donation</w:t>
      </w:r>
    </w:p>
    <w:p w14:paraId="41F77272" w14:textId="091650D4"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These are purely donations         We don’t charge anybody for anything</w:t>
      </w:r>
    </w:p>
    <w:p w14:paraId="38278306" w14:textId="4B1A2C88" w:rsidR="001D4268" w:rsidRDefault="001D4268"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xml:space="preserve"> we need money to operate</w:t>
      </w:r>
    </w:p>
    <w:p w14:paraId="462B2CC1" w14:textId="6F389745"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The donations go to National Liberty Alliance</w:t>
      </w:r>
    </w:p>
    <w:p w14:paraId="69102322" w14:textId="57B26AE7"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The grand jury sees no money   touches no money</w:t>
      </w:r>
    </w:p>
    <w:p w14:paraId="72BC0AFD" w14:textId="209634D8"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National Liberty Alliance provides all the necessary overhead for the grand jury</w:t>
      </w:r>
    </w:p>
    <w:p w14:paraId="3D7606F5" w14:textId="07F61CC4"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Once that paper is then received      and the process starts    Jim will work to prepare the paper</w:t>
      </w:r>
    </w:p>
    <w:p w14:paraId="07BA2DAD" w14:textId="6F08B7A7"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that will be e-mailed out     and that will be the amicus curiae</w:t>
      </w:r>
    </w:p>
    <w:p w14:paraId="3C7A71E9" w14:textId="71113DFD"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 xml:space="preserve">After the amicus curiae is </w:t>
      </w:r>
      <w:proofErr w:type="gramStart"/>
      <w:r>
        <w:rPr>
          <w:rFonts w:ascii="Times New Roman" w:hAnsi="Times New Roman" w:cs="Times New Roman"/>
          <w:sz w:val="24"/>
          <w:szCs w:val="24"/>
        </w:rPr>
        <w:t>served</w:t>
      </w:r>
      <w:proofErr w:type="gramEnd"/>
      <w:r>
        <w:rPr>
          <w:rFonts w:ascii="Times New Roman" w:hAnsi="Times New Roman" w:cs="Times New Roman"/>
          <w:sz w:val="24"/>
          <w:szCs w:val="24"/>
        </w:rPr>
        <w:t xml:space="preserve">       we wait 30 to 60 days    </w:t>
      </w:r>
    </w:p>
    <w:p w14:paraId="3D84131D" w14:textId="293445A3"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The next step is moving it into court for cause</w:t>
      </w:r>
    </w:p>
    <w:p w14:paraId="55605462" w14:textId="5A022F6A"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Let me back track</w:t>
      </w:r>
    </w:p>
    <w:p w14:paraId="20E1D2DF" w14:textId="18E27370" w:rsidR="001D4268" w:rsidRDefault="001D4268" w:rsidP="000F17B7">
      <w:pPr>
        <w:spacing w:after="0"/>
        <w:rPr>
          <w:rFonts w:ascii="Times New Roman" w:hAnsi="Times New Roman" w:cs="Times New Roman"/>
          <w:sz w:val="24"/>
          <w:szCs w:val="24"/>
        </w:rPr>
      </w:pPr>
      <w:r>
        <w:rPr>
          <w:rFonts w:ascii="Times New Roman" w:hAnsi="Times New Roman" w:cs="Times New Roman"/>
          <w:sz w:val="24"/>
          <w:szCs w:val="24"/>
        </w:rPr>
        <w:t xml:space="preserve">30 days         we’re giving them 35 </w:t>
      </w:r>
      <w:proofErr w:type="gramStart"/>
      <w:r>
        <w:rPr>
          <w:rFonts w:ascii="Times New Roman" w:hAnsi="Times New Roman" w:cs="Times New Roman"/>
          <w:sz w:val="24"/>
          <w:szCs w:val="24"/>
        </w:rPr>
        <w:t>days  to</w:t>
      </w:r>
      <w:proofErr w:type="gramEnd"/>
      <w:r>
        <w:rPr>
          <w:rFonts w:ascii="Times New Roman" w:hAnsi="Times New Roman" w:cs="Times New Roman"/>
          <w:sz w:val="24"/>
          <w:szCs w:val="24"/>
        </w:rPr>
        <w:t xml:space="preserve"> answer the amicus curiae</w:t>
      </w:r>
    </w:p>
    <w:p w14:paraId="427352AD" w14:textId="7D6B2520" w:rsidR="001D4268"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 xml:space="preserve">then we do   a move   for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we will probably give them 30 days but we could possibly give them sixty days   for answering that move for cause</w:t>
      </w:r>
    </w:p>
    <w:p w14:paraId="127C3E2E" w14:textId="47A36D09"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At that point the decision is made      filed with the court           we take it from there</w:t>
      </w:r>
    </w:p>
    <w:p w14:paraId="639ADF5D" w14:textId="04D68EB8"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We’re not promising anyone sunshine and lollipops</w:t>
      </w:r>
    </w:p>
    <w:p w14:paraId="362DCFE2" w14:textId="0E9D20AE"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3CFB6FE7" w14:textId="52BB3251"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It’s going to be an uphill battle for awhile</w:t>
      </w:r>
    </w:p>
    <w:p w14:paraId="728624DD" w14:textId="7FED020D"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A lot of things are happening    new things are coming up</w:t>
      </w:r>
    </w:p>
    <w:p w14:paraId="42749B64" w14:textId="1E5F1FEE"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I believe we will hit critical mass before the end of this year</w:t>
      </w:r>
    </w:p>
    <w:p w14:paraId="40382E46" w14:textId="1EF45BBF"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There’s going to be a lot of exciting things coming down the line</w:t>
      </w:r>
    </w:p>
    <w:p w14:paraId="1F7074E6" w14:textId="6F6F1470"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Now is the time to educate yourself</w:t>
      </w:r>
    </w:p>
    <w:p w14:paraId="136FFA9C" w14:textId="1622FA2A" w:rsidR="0094345C" w:rsidRDefault="0094345C" w:rsidP="000F17B7">
      <w:pPr>
        <w:spacing w:after="0"/>
        <w:rPr>
          <w:rFonts w:ascii="Times New Roman" w:hAnsi="Times New Roman" w:cs="Times New Roman"/>
          <w:sz w:val="24"/>
          <w:szCs w:val="24"/>
        </w:rPr>
      </w:pPr>
      <w:r>
        <w:rPr>
          <w:rFonts w:ascii="Times New Roman" w:hAnsi="Times New Roman" w:cs="Times New Roman"/>
          <w:sz w:val="24"/>
          <w:szCs w:val="24"/>
        </w:rPr>
        <w:t>Now is the time to prepare yourself</w:t>
      </w:r>
    </w:p>
    <w:p w14:paraId="56E3CE09" w14:textId="3D145C62" w:rsidR="0094345C"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especially if you’re going to become an administrator for the juries</w:t>
      </w:r>
    </w:p>
    <w:p w14:paraId="5128F00C" w14:textId="2031C6FD"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Four people in every county   we’re looking for to take that job</w:t>
      </w:r>
    </w:p>
    <w:p w14:paraId="30AB8877" w14:textId="063D9BAF"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It’s a paid position         It’s a professional position</w:t>
      </w:r>
    </w:p>
    <w:p w14:paraId="048A2D4B" w14:textId="20FB964F"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It does require an education        no experience necessary</w:t>
      </w:r>
    </w:p>
    <w:p w14:paraId="6EC22339" w14:textId="1E99D343"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we are educating</w:t>
      </w:r>
    </w:p>
    <w:p w14:paraId="0E4A8689" w14:textId="2345252B"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 xml:space="preserve">It starts here at National Liberty Alliance </w:t>
      </w:r>
    </w:p>
    <w:p w14:paraId="2EAFA948" w14:textId="19DA1177" w:rsidR="007C07DE" w:rsidRDefault="007C07DE" w:rsidP="000F17B7">
      <w:pPr>
        <w:spacing w:after="0"/>
        <w:rPr>
          <w:rFonts w:ascii="Times New Roman" w:hAnsi="Times New Roman" w:cs="Times New Roman"/>
          <w:sz w:val="24"/>
          <w:szCs w:val="24"/>
        </w:rPr>
      </w:pPr>
      <w:r>
        <w:rPr>
          <w:rFonts w:ascii="Times New Roman" w:hAnsi="Times New Roman" w:cs="Times New Roman"/>
          <w:sz w:val="24"/>
          <w:szCs w:val="24"/>
        </w:rPr>
        <w:t>It starts here with taking our course</w:t>
      </w:r>
    </w:p>
    <w:p w14:paraId="5DDCBFF8" w14:textId="7E490A33" w:rsidR="007C07DE"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 xml:space="preserve">our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14:paraId="531938CB" w14:textId="28DD3B7C"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it starts also with the other courses that we will be putting up</w:t>
      </w:r>
    </w:p>
    <w:p w14:paraId="4A3FCA41" w14:textId="7680D81D"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And reading the papers</w:t>
      </w:r>
    </w:p>
    <w:p w14:paraId="47EFC653" w14:textId="1A99EA05"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Common law is built upon maxims</w:t>
      </w:r>
    </w:p>
    <w:p w14:paraId="1DB3918B" w14:textId="0BBB0F23"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Maxims are undeniable truths</w:t>
      </w:r>
    </w:p>
    <w:p w14:paraId="22406DE2" w14:textId="2AEBF75F" w:rsidR="004D78E9" w:rsidRDefault="004D78E9" w:rsidP="000F17B7">
      <w:pPr>
        <w:spacing w:after="0"/>
        <w:rPr>
          <w:rFonts w:ascii="Times New Roman" w:hAnsi="Times New Roman" w:cs="Times New Roman"/>
          <w:sz w:val="24"/>
          <w:szCs w:val="24"/>
        </w:rPr>
      </w:pPr>
      <w:proofErr w:type="spellStart"/>
      <w:r>
        <w:rPr>
          <w:rFonts w:ascii="Times New Roman" w:hAnsi="Times New Roman" w:cs="Times New Roman"/>
          <w:sz w:val="24"/>
          <w:szCs w:val="24"/>
        </w:rPr>
        <w:t>self evident</w:t>
      </w:r>
      <w:proofErr w:type="spellEnd"/>
      <w:r>
        <w:rPr>
          <w:rFonts w:ascii="Times New Roman" w:hAnsi="Times New Roman" w:cs="Times New Roman"/>
          <w:sz w:val="24"/>
          <w:szCs w:val="24"/>
        </w:rPr>
        <w:t xml:space="preserve"> truths</w:t>
      </w:r>
    </w:p>
    <w:p w14:paraId="397DB82D" w14:textId="23395EE9"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 xml:space="preserve">You cannot deny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self evident</w:t>
      </w:r>
      <w:proofErr w:type="spellEnd"/>
      <w:r>
        <w:rPr>
          <w:rFonts w:ascii="Times New Roman" w:hAnsi="Times New Roman" w:cs="Times New Roman"/>
          <w:sz w:val="24"/>
          <w:szCs w:val="24"/>
        </w:rPr>
        <w:t xml:space="preserve"> truth</w:t>
      </w:r>
    </w:p>
    <w:p w14:paraId="6AFACFE2" w14:textId="194E24F1"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We have been living in their fiction way too long</w:t>
      </w:r>
    </w:p>
    <w:p w14:paraId="65EBE519" w14:textId="700A8DEA"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It’s time to come out of their fiction</w:t>
      </w:r>
    </w:p>
    <w:p w14:paraId="5FF33EE5" w14:textId="3682DC0E"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wake up to reality</w:t>
      </w:r>
    </w:p>
    <w:p w14:paraId="5540DB1A" w14:textId="662CAF60"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they have denied us due process</w:t>
      </w:r>
    </w:p>
    <w:p w14:paraId="5B50E152" w14:textId="0CB5FAC4"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Things are about to happen</w:t>
      </w:r>
    </w:p>
    <w:p w14:paraId="3C61F77D" w14:textId="7621B51B"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(46:11)</w:t>
      </w:r>
    </w:p>
    <w:p w14:paraId="062DC8F8" w14:textId="258384D2" w:rsidR="004D78E9" w:rsidRDefault="004D78E9" w:rsidP="000F17B7">
      <w:pPr>
        <w:spacing w:after="0"/>
        <w:rPr>
          <w:rFonts w:ascii="Times New Roman" w:hAnsi="Times New Roman" w:cs="Times New Roman"/>
          <w:sz w:val="24"/>
          <w:szCs w:val="24"/>
        </w:rPr>
      </w:pPr>
    </w:p>
    <w:p w14:paraId="418B4501" w14:textId="167F80AA" w:rsidR="004D78E9" w:rsidRDefault="004D78E9" w:rsidP="000F17B7">
      <w:pPr>
        <w:spacing w:after="0"/>
        <w:rPr>
          <w:rFonts w:ascii="Times New Roman" w:hAnsi="Times New Roman" w:cs="Times New Roman"/>
          <w:sz w:val="24"/>
          <w:szCs w:val="24"/>
        </w:rPr>
      </w:pPr>
      <w:r>
        <w:rPr>
          <w:rFonts w:ascii="Times New Roman" w:hAnsi="Times New Roman" w:cs="Times New Roman"/>
          <w:sz w:val="24"/>
          <w:szCs w:val="24"/>
        </w:rPr>
        <w:t xml:space="preserve">Question 2:    </w:t>
      </w:r>
      <w:r w:rsidR="00E84643">
        <w:rPr>
          <w:rFonts w:ascii="Times New Roman" w:hAnsi="Times New Roman" w:cs="Times New Roman"/>
          <w:sz w:val="24"/>
          <w:szCs w:val="24"/>
        </w:rPr>
        <w:t xml:space="preserve">If the judge denies or rejects the show cause   how long must he wait before the case can be moved to federal </w:t>
      </w:r>
      <w:proofErr w:type="gramStart"/>
      <w:r w:rsidR="00E84643">
        <w:rPr>
          <w:rFonts w:ascii="Times New Roman" w:hAnsi="Times New Roman" w:cs="Times New Roman"/>
          <w:sz w:val="24"/>
          <w:szCs w:val="24"/>
        </w:rPr>
        <w:t>court  and</w:t>
      </w:r>
      <w:proofErr w:type="gramEnd"/>
      <w:r w:rsidR="00E84643">
        <w:rPr>
          <w:rFonts w:ascii="Times New Roman" w:hAnsi="Times New Roman" w:cs="Times New Roman"/>
          <w:sz w:val="24"/>
          <w:szCs w:val="24"/>
        </w:rPr>
        <w:t xml:space="preserve">   if he’s unlawfully arrested   how long will it take to get me out on a habeas corpus?</w:t>
      </w:r>
    </w:p>
    <w:p w14:paraId="3477C270" w14:textId="6DF55E4E"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We could do a habeas corpus right away      There’s no reason for you to be arrested</w:t>
      </w:r>
    </w:p>
    <w:p w14:paraId="792FD410" w14:textId="0FDF99C3"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You want to do everything calmly in the courtroom</w:t>
      </w:r>
    </w:p>
    <w:p w14:paraId="101A89B6" w14:textId="7D891AFE"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 xml:space="preserve">You don’t want to be disrespectful   </w:t>
      </w:r>
    </w:p>
    <w:p w14:paraId="0FDD8999" w14:textId="6EB85025"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the judge tells you to shut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then   shut up</w:t>
      </w:r>
    </w:p>
    <w:p w14:paraId="2FE782D8" w14:textId="323627AF"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You want to be careful in court</w:t>
      </w:r>
    </w:p>
    <w:p w14:paraId="629D45AE" w14:textId="35C3B0F9" w:rsidR="00E84643" w:rsidRDefault="00E84643" w:rsidP="000F17B7">
      <w:pPr>
        <w:spacing w:after="0"/>
        <w:rPr>
          <w:rFonts w:ascii="Times New Roman" w:hAnsi="Times New Roman" w:cs="Times New Roman"/>
          <w:sz w:val="24"/>
          <w:szCs w:val="24"/>
        </w:rPr>
      </w:pPr>
      <w:r>
        <w:rPr>
          <w:rFonts w:ascii="Times New Roman" w:hAnsi="Times New Roman" w:cs="Times New Roman"/>
          <w:sz w:val="24"/>
          <w:szCs w:val="24"/>
        </w:rPr>
        <w:t>We’re going to continue to indict     We’re going to continue to move</w:t>
      </w:r>
    </w:p>
    <w:p w14:paraId="0602742B" w14:textId="74AD501C" w:rsidR="0094345C"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We’ve had some successes</w:t>
      </w:r>
    </w:p>
    <w:p w14:paraId="37E72F6B" w14:textId="0E90386E"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most of the time we don’t get them</w:t>
      </w:r>
    </w:p>
    <w:p w14:paraId="4DD19B24" w14:textId="17453AE2"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 xml:space="preserve">We’re not interested in winning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battles</w:t>
      </w:r>
    </w:p>
    <w:p w14:paraId="55F09B69" w14:textId="2A057DFD"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that’s not how you win the war</w:t>
      </w:r>
    </w:p>
    <w:p w14:paraId="2FBF28C8" w14:textId="7883A09A"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You can lose most of the battles and still win the war</w:t>
      </w:r>
    </w:p>
    <w:p w14:paraId="6CB52DA0" w14:textId="19EA5B8F"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It’s a shame that the schools don’t teach the real history</w:t>
      </w:r>
    </w:p>
    <w:p w14:paraId="4EC73B4A" w14:textId="39EAE57A"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At the end of the day you’re going to win the war</w:t>
      </w:r>
    </w:p>
    <w:p w14:paraId="037253C3" w14:textId="5C5C3F37"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We will have to continue to fight until we get our unalienable rights and our laws obeyed</w:t>
      </w:r>
    </w:p>
    <w:p w14:paraId="59F213D8" w14:textId="7D624D67"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We the People ordained and established this Constitution for them</w:t>
      </w:r>
    </w:p>
    <w:p w14:paraId="3F405A02" w14:textId="08720B80"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They are not obeying it</w:t>
      </w:r>
    </w:p>
    <w:p w14:paraId="1A2FD1EB" w14:textId="273B600E"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It’s up to us to force and require that they obey it</w:t>
      </w:r>
    </w:p>
    <w:p w14:paraId="2BE0D09B" w14:textId="394411C7"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Educate yourself</w:t>
      </w:r>
    </w:p>
    <w:p w14:paraId="036AE2BA" w14:textId="44EC71FE"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t>Get prepared</w:t>
      </w:r>
    </w:p>
    <w:p w14:paraId="3DDDEC06" w14:textId="05B4785A" w:rsidR="00D51525" w:rsidRDefault="00D51525" w:rsidP="000F17B7">
      <w:pPr>
        <w:spacing w:after="0"/>
        <w:rPr>
          <w:rFonts w:ascii="Times New Roman" w:hAnsi="Times New Roman" w:cs="Times New Roman"/>
          <w:sz w:val="24"/>
          <w:szCs w:val="24"/>
        </w:rPr>
      </w:pPr>
    </w:p>
    <w:p w14:paraId="7779C3D2" w14:textId="5D6D7995" w:rsidR="00D51525"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(51:50)</w:t>
      </w:r>
    </w:p>
    <w:p w14:paraId="21DB3F77" w14:textId="77777777"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Question 3:</w:t>
      </w:r>
    </w:p>
    <w:p w14:paraId="461B35C3" w14:textId="38252106" w:rsidR="00D51525" w:rsidRDefault="00D51525"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After an </w:t>
      </w:r>
      <w:proofErr w:type="gramStart"/>
      <w:r>
        <w:rPr>
          <w:rFonts w:ascii="Times New Roman" w:hAnsi="Times New Roman" w:cs="Times New Roman"/>
          <w:sz w:val="24"/>
          <w:szCs w:val="24"/>
        </w:rPr>
        <w:t>eight year</w:t>
      </w:r>
      <w:proofErr w:type="gramEnd"/>
      <w:r>
        <w:rPr>
          <w:rFonts w:ascii="Times New Roman" w:hAnsi="Times New Roman" w:cs="Times New Roman"/>
          <w:sz w:val="24"/>
          <w:szCs w:val="24"/>
        </w:rPr>
        <w:t xml:space="preserve"> custody</w:t>
      </w:r>
      <w:r w:rsidR="008E4117">
        <w:rPr>
          <w:rFonts w:ascii="Times New Roman" w:hAnsi="Times New Roman" w:cs="Times New Roman"/>
          <w:sz w:val="24"/>
          <w:szCs w:val="24"/>
        </w:rPr>
        <w:t xml:space="preserve"> battle the circuit court inserted a best interest attorney together with the attorney of the other party   </w:t>
      </w:r>
    </w:p>
    <w:p w14:paraId="7A02EDDD" w14:textId="172068FB" w:rsidR="00D51525"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two teenage daughters were prevented from communication</w:t>
      </w:r>
    </w:p>
    <w:p w14:paraId="51682E03" w14:textId="13341BAA"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 xml:space="preserve">but they wanted to see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and it happened on multiple occasions</w:t>
      </w:r>
    </w:p>
    <w:p w14:paraId="5116054D" w14:textId="1D4BD36B"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 xml:space="preserve">Several days ago the </w:t>
      </w:r>
      <w:proofErr w:type="gramStart"/>
      <w:r>
        <w:rPr>
          <w:rFonts w:ascii="Times New Roman" w:hAnsi="Times New Roman" w:cs="Times New Roman"/>
          <w:sz w:val="24"/>
          <w:szCs w:val="24"/>
        </w:rPr>
        <w:t>same  judge</w:t>
      </w:r>
      <w:proofErr w:type="gramEnd"/>
      <w:r>
        <w:rPr>
          <w:rFonts w:ascii="Times New Roman" w:hAnsi="Times New Roman" w:cs="Times New Roman"/>
          <w:sz w:val="24"/>
          <w:szCs w:val="24"/>
        </w:rPr>
        <w:t xml:space="preserve"> issued a contempt order   as I understand it</w:t>
      </w:r>
    </w:p>
    <w:p w14:paraId="24D2DA8C" w14:textId="0CB83002"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it could be attacked collaterally in US District Court on jurisdictional issues and 18 USC 241 and 242       But meanwhile is there any other remedy to vacate this judgement in this same circuit court?</w:t>
      </w:r>
    </w:p>
    <w:p w14:paraId="111666C4" w14:textId="4E3A4223"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Filing with us might be something</w:t>
      </w:r>
    </w:p>
    <w:p w14:paraId="2C08073E" w14:textId="380058C4"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You can continue to do everything else that you want to do</w:t>
      </w:r>
    </w:p>
    <w:p w14:paraId="005A206A" w14:textId="18005D0C"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 xml:space="preserve">but filing with us and joining the </w:t>
      </w:r>
      <w:proofErr w:type="gramStart"/>
      <w:r>
        <w:rPr>
          <w:rFonts w:ascii="Times New Roman" w:hAnsi="Times New Roman" w:cs="Times New Roman"/>
          <w:sz w:val="24"/>
          <w:szCs w:val="24"/>
        </w:rPr>
        <w:t>cases  is</w:t>
      </w:r>
      <w:proofErr w:type="gramEnd"/>
      <w:r>
        <w:rPr>
          <w:rFonts w:ascii="Times New Roman" w:hAnsi="Times New Roman" w:cs="Times New Roman"/>
          <w:sz w:val="24"/>
          <w:szCs w:val="24"/>
        </w:rPr>
        <w:t xml:space="preserve"> something that can be done and hopefully would work sooner    than later</w:t>
      </w:r>
    </w:p>
    <w:p w14:paraId="60FE478F" w14:textId="6229D977"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You could make the move on your own into federal court</w:t>
      </w:r>
    </w:p>
    <w:p w14:paraId="7A888EB5" w14:textId="4D83C4CB" w:rsidR="008E4117" w:rsidRDefault="008E4117" w:rsidP="000F17B7">
      <w:pPr>
        <w:spacing w:after="0"/>
        <w:rPr>
          <w:rFonts w:ascii="Times New Roman" w:hAnsi="Times New Roman" w:cs="Times New Roman"/>
          <w:sz w:val="24"/>
          <w:szCs w:val="24"/>
        </w:rPr>
      </w:pPr>
      <w:r>
        <w:rPr>
          <w:rFonts w:ascii="Times New Roman" w:hAnsi="Times New Roman" w:cs="Times New Roman"/>
          <w:sz w:val="24"/>
          <w:szCs w:val="24"/>
        </w:rPr>
        <w:t>We provide forms and different things</w:t>
      </w:r>
    </w:p>
    <w:p w14:paraId="53217A09" w14:textId="5726ABEF" w:rsidR="008E4117"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Our forms are very common law</w:t>
      </w:r>
    </w:p>
    <w:p w14:paraId="019EC206" w14:textId="1B78042D"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 xml:space="preserve">If you do not have experience in the court   and you don’t know what to do after you file that paper    or what to say after you file that </w:t>
      </w:r>
      <w:proofErr w:type="gramStart"/>
      <w:r>
        <w:rPr>
          <w:rFonts w:ascii="Times New Roman" w:hAnsi="Times New Roman" w:cs="Times New Roman"/>
          <w:sz w:val="24"/>
          <w:szCs w:val="24"/>
        </w:rPr>
        <w:t>paper</w:t>
      </w:r>
      <w:proofErr w:type="gramEnd"/>
      <w:r>
        <w:rPr>
          <w:rFonts w:ascii="Times New Roman" w:hAnsi="Times New Roman" w:cs="Times New Roman"/>
          <w:sz w:val="24"/>
          <w:szCs w:val="24"/>
        </w:rPr>
        <w:t xml:space="preserve">        then don’t do it</w:t>
      </w:r>
    </w:p>
    <w:p w14:paraId="6644E48C" w14:textId="037FB7AB"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It brings you deeper down into the pit</w:t>
      </w:r>
    </w:p>
    <w:p w14:paraId="55B5D6B0" w14:textId="4D011C44"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 xml:space="preserve">If you go pro se and argue with the judge he’s going to </w:t>
      </w:r>
      <w:proofErr w:type="gramStart"/>
      <w:r>
        <w:rPr>
          <w:rFonts w:ascii="Times New Roman" w:hAnsi="Times New Roman" w:cs="Times New Roman"/>
          <w:sz w:val="24"/>
          <w:szCs w:val="24"/>
        </w:rPr>
        <w:t>beat</w:t>
      </w:r>
      <w:proofErr w:type="gramEnd"/>
      <w:r>
        <w:rPr>
          <w:rFonts w:ascii="Times New Roman" w:hAnsi="Times New Roman" w:cs="Times New Roman"/>
          <w:sz w:val="24"/>
          <w:szCs w:val="24"/>
        </w:rPr>
        <w:t xml:space="preserve"> you down more and more</w:t>
      </w:r>
    </w:p>
    <w:p w14:paraId="3EA62FA6" w14:textId="5DBD9419"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You might be better off with a lawyer than without a lawyer</w:t>
      </w:r>
    </w:p>
    <w:p w14:paraId="4CE7786B" w14:textId="1534B837"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Who can afford a lawyer?</w:t>
      </w:r>
    </w:p>
    <w:p w14:paraId="228BD78B" w14:textId="6BDFA85C"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you’re in jurisdictions unknown</w:t>
      </w:r>
    </w:p>
    <w:p w14:paraId="7E4ABD51" w14:textId="5FDE9967"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the key thing is getting out of there</w:t>
      </w:r>
    </w:p>
    <w:p w14:paraId="79AFF016" w14:textId="542516A7"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something to challenge jurisdiction</w:t>
      </w:r>
    </w:p>
    <w:p w14:paraId="2DE2EE65" w14:textId="16B7EE49"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You could try to do it on your own</w:t>
      </w:r>
    </w:p>
    <w:p w14:paraId="293D36EB" w14:textId="71595272"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That could be dangerous</w:t>
      </w:r>
    </w:p>
    <w:p w14:paraId="0ABCD607" w14:textId="2660755D"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What do you do after that?</w:t>
      </w:r>
    </w:p>
    <w:p w14:paraId="5D833B56" w14:textId="720FEEB4"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We teach people what to do after that</w:t>
      </w:r>
    </w:p>
    <w:p w14:paraId="68455C1D" w14:textId="699CFF19" w:rsidR="00407E78" w:rsidRDefault="00407E78"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This is why</w:t>
      </w:r>
      <w:proofErr w:type="gramEnd"/>
      <w:r>
        <w:rPr>
          <w:rFonts w:ascii="Times New Roman" w:hAnsi="Times New Roman" w:cs="Times New Roman"/>
          <w:sz w:val="24"/>
          <w:szCs w:val="24"/>
        </w:rPr>
        <w:t xml:space="preserve"> we tell people to take our course</w:t>
      </w:r>
    </w:p>
    <w:p w14:paraId="46F34AD5" w14:textId="2BD84AC7"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Get in our course   and   we’ll help to prepare you</w:t>
      </w:r>
    </w:p>
    <w:p w14:paraId="23B97675" w14:textId="13025106"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Nothing is more important than experience</w:t>
      </w:r>
    </w:p>
    <w:p w14:paraId="5AEB06CE" w14:textId="41D1AD6A"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Trying different things and seeing how they respond</w:t>
      </w:r>
    </w:p>
    <w:p w14:paraId="23F68C35" w14:textId="2BB2B0A6"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What works              what doesn’t work</w:t>
      </w:r>
    </w:p>
    <w:p w14:paraId="012F9731" w14:textId="61E8AA53"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Equity doesn’t exist no more</w:t>
      </w:r>
    </w:p>
    <w:p w14:paraId="35DB0D7E" w14:textId="4BA8AE66" w:rsidR="00407E78" w:rsidRDefault="00407E78"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have civil law </w:t>
      </w:r>
    </w:p>
    <w:p w14:paraId="213761BD" w14:textId="511CB717" w:rsidR="00407E7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They acquiesced equity</w:t>
      </w:r>
    </w:p>
    <w:p w14:paraId="55A8C28C" w14:textId="30649FA2"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we must seize and take control back of our courts</w:t>
      </w:r>
    </w:p>
    <w:p w14:paraId="1F4CD6BB" w14:textId="44C2A7C6"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And we are determined</w:t>
      </w:r>
    </w:p>
    <w:p w14:paraId="7AAB212E" w14:textId="6CFCA80B"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 xml:space="preserve">If necessary        we are determined         to even indict   the US Supreme Court </w:t>
      </w:r>
      <w:proofErr w:type="gramStart"/>
      <w:r>
        <w:rPr>
          <w:rFonts w:ascii="Times New Roman" w:hAnsi="Times New Roman" w:cs="Times New Roman"/>
          <w:sz w:val="24"/>
          <w:szCs w:val="24"/>
        </w:rPr>
        <w:t>Justices  if</w:t>
      </w:r>
      <w:proofErr w:type="gramEnd"/>
      <w:r>
        <w:rPr>
          <w:rFonts w:ascii="Times New Roman" w:hAnsi="Times New Roman" w:cs="Times New Roman"/>
          <w:sz w:val="24"/>
          <w:szCs w:val="24"/>
        </w:rPr>
        <w:t xml:space="preserve"> that’s what it takes</w:t>
      </w:r>
    </w:p>
    <w:p w14:paraId="33C794B9" w14:textId="33C23B72"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If they refuse to acknowledge the law</w:t>
      </w:r>
    </w:p>
    <w:p w14:paraId="3D6F40E2" w14:textId="6078F453"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The whole process is out of w</w:t>
      </w:r>
      <w:r w:rsidR="008F26A8">
        <w:rPr>
          <w:rFonts w:ascii="Times New Roman" w:hAnsi="Times New Roman" w:cs="Times New Roman"/>
          <w:sz w:val="24"/>
          <w:szCs w:val="24"/>
        </w:rPr>
        <w:t>h</w:t>
      </w:r>
      <w:r>
        <w:rPr>
          <w:rFonts w:ascii="Times New Roman" w:hAnsi="Times New Roman" w:cs="Times New Roman"/>
          <w:sz w:val="24"/>
          <w:szCs w:val="24"/>
        </w:rPr>
        <w:t>ack</w:t>
      </w:r>
    </w:p>
    <w:p w14:paraId="6BADE80E" w14:textId="3523AA81"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We have tyrants running the whole process</w:t>
      </w:r>
    </w:p>
    <w:p w14:paraId="3450E7A3" w14:textId="440DA15C"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People’s unalienable right of due process      gone</w:t>
      </w:r>
    </w:p>
    <w:p w14:paraId="59F4310B" w14:textId="1E5BF7E5"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The Deep State is being rooted out</w:t>
      </w:r>
    </w:p>
    <w:p w14:paraId="4941C85C" w14:textId="0F06D353"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The swamp is being drained</w:t>
      </w:r>
    </w:p>
    <w:p w14:paraId="13E5C2B0" w14:textId="48320E74" w:rsidR="00A83EC8" w:rsidRDefault="00A83EC8" w:rsidP="000F17B7">
      <w:pPr>
        <w:spacing w:after="0"/>
        <w:rPr>
          <w:rFonts w:ascii="Times New Roman" w:hAnsi="Times New Roman" w:cs="Times New Roman"/>
          <w:sz w:val="24"/>
          <w:szCs w:val="24"/>
        </w:rPr>
      </w:pPr>
      <w:r>
        <w:rPr>
          <w:rFonts w:ascii="Times New Roman" w:hAnsi="Times New Roman" w:cs="Times New Roman"/>
          <w:sz w:val="24"/>
          <w:szCs w:val="24"/>
        </w:rPr>
        <w:t xml:space="preserve">There’s a lot of strongholds we still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control of</w:t>
      </w:r>
    </w:p>
    <w:p w14:paraId="4361634A" w14:textId="310E8CC0" w:rsidR="00A83EC8" w:rsidRDefault="008F26A8" w:rsidP="000F17B7">
      <w:pPr>
        <w:spacing w:after="0"/>
        <w:rPr>
          <w:rFonts w:ascii="Times New Roman" w:hAnsi="Times New Roman" w:cs="Times New Roman"/>
          <w:sz w:val="24"/>
          <w:szCs w:val="24"/>
        </w:rPr>
      </w:pPr>
      <w:r>
        <w:rPr>
          <w:rFonts w:ascii="Times New Roman" w:hAnsi="Times New Roman" w:cs="Times New Roman"/>
          <w:sz w:val="24"/>
          <w:szCs w:val="24"/>
        </w:rPr>
        <w:t>They’re going to go down</w:t>
      </w:r>
    </w:p>
    <w:p w14:paraId="163A7047" w14:textId="7E7DD96A" w:rsidR="008F26A8" w:rsidRDefault="008F26A8" w:rsidP="000F17B7">
      <w:pPr>
        <w:spacing w:after="0"/>
        <w:rPr>
          <w:rFonts w:ascii="Times New Roman" w:hAnsi="Times New Roman" w:cs="Times New Roman"/>
          <w:sz w:val="24"/>
          <w:szCs w:val="24"/>
        </w:rPr>
      </w:pPr>
      <w:r>
        <w:rPr>
          <w:rFonts w:ascii="Times New Roman" w:hAnsi="Times New Roman" w:cs="Times New Roman"/>
          <w:sz w:val="24"/>
          <w:szCs w:val="24"/>
        </w:rPr>
        <w:t>I see justice coming</w:t>
      </w:r>
    </w:p>
    <w:p w14:paraId="3D0AA341" w14:textId="1BD0A29D" w:rsidR="008F26A8" w:rsidRDefault="008F26A8" w:rsidP="000F17B7">
      <w:pPr>
        <w:spacing w:after="0"/>
        <w:rPr>
          <w:rFonts w:ascii="Times New Roman" w:hAnsi="Times New Roman" w:cs="Times New Roman"/>
          <w:sz w:val="24"/>
          <w:szCs w:val="24"/>
        </w:rPr>
      </w:pPr>
      <w:r>
        <w:rPr>
          <w:rFonts w:ascii="Times New Roman" w:hAnsi="Times New Roman" w:cs="Times New Roman"/>
          <w:sz w:val="24"/>
          <w:szCs w:val="24"/>
        </w:rPr>
        <w:t>and it’s coming soon</w:t>
      </w:r>
    </w:p>
    <w:p w14:paraId="2DFB1004" w14:textId="647DC481" w:rsidR="008F26A8" w:rsidRDefault="008F26A8" w:rsidP="000F17B7">
      <w:pPr>
        <w:spacing w:after="0"/>
        <w:rPr>
          <w:rFonts w:ascii="Times New Roman" w:hAnsi="Times New Roman" w:cs="Times New Roman"/>
          <w:sz w:val="24"/>
          <w:szCs w:val="24"/>
        </w:rPr>
      </w:pPr>
      <w:r>
        <w:rPr>
          <w:rFonts w:ascii="Times New Roman" w:hAnsi="Times New Roman" w:cs="Times New Roman"/>
          <w:sz w:val="24"/>
          <w:szCs w:val="24"/>
        </w:rPr>
        <w:t>It’s only a matter of time</w:t>
      </w:r>
    </w:p>
    <w:p w14:paraId="47E88193" w14:textId="4E2AC111" w:rsidR="008F26A8" w:rsidRDefault="008F26A8" w:rsidP="000F17B7">
      <w:pPr>
        <w:spacing w:after="0"/>
        <w:rPr>
          <w:rFonts w:ascii="Times New Roman" w:hAnsi="Times New Roman" w:cs="Times New Roman"/>
          <w:sz w:val="24"/>
          <w:szCs w:val="24"/>
        </w:rPr>
      </w:pPr>
      <w:r>
        <w:rPr>
          <w:rFonts w:ascii="Times New Roman" w:hAnsi="Times New Roman" w:cs="Times New Roman"/>
          <w:sz w:val="24"/>
          <w:szCs w:val="24"/>
        </w:rPr>
        <w:t>(1:02:14)</w:t>
      </w:r>
    </w:p>
    <w:p w14:paraId="593D7BF8" w14:textId="26C9CE49" w:rsidR="008F26A8" w:rsidRDefault="008F26A8" w:rsidP="000F17B7">
      <w:pPr>
        <w:spacing w:after="0"/>
        <w:rPr>
          <w:rFonts w:ascii="Times New Roman" w:hAnsi="Times New Roman" w:cs="Times New Roman"/>
          <w:sz w:val="24"/>
          <w:szCs w:val="24"/>
        </w:rPr>
      </w:pPr>
    </w:p>
    <w:p w14:paraId="26FB7D4B" w14:textId="2CBD2B18" w:rsidR="008F26A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Question 4:  Since counties no longer have individual bonds for public officials and instead have a blanket policy   does the company providing the coverage have to adhere to the Uniform Bonding Code?</w:t>
      </w:r>
    </w:p>
    <w:p w14:paraId="702B08CA" w14:textId="1781E3E6"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would have to obey their own </w:t>
      </w:r>
      <w:proofErr w:type="gramStart"/>
      <w:r>
        <w:rPr>
          <w:rFonts w:ascii="Times New Roman" w:hAnsi="Times New Roman" w:cs="Times New Roman"/>
          <w:sz w:val="24"/>
          <w:szCs w:val="24"/>
        </w:rPr>
        <w:t>laws</w:t>
      </w:r>
      <w:proofErr w:type="gramEnd"/>
      <w:r>
        <w:rPr>
          <w:rFonts w:ascii="Times New Roman" w:hAnsi="Times New Roman" w:cs="Times New Roman"/>
          <w:sz w:val="24"/>
          <w:szCs w:val="24"/>
        </w:rPr>
        <w:t xml:space="preserve"> but I don’t know where they think they have the power and authority to do what they do   and have these people in places of power without bonds when it’s required to have a bond</w:t>
      </w:r>
    </w:p>
    <w:p w14:paraId="6D10A8C6" w14:textId="183B608F"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There are certain reasons why it’s happening</w:t>
      </w:r>
    </w:p>
    <w:p w14:paraId="38F41582" w14:textId="260347AA"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they’re not affordable anymore</w:t>
      </w:r>
    </w:p>
    <w:p w14:paraId="66E10A70" w14:textId="2CB50B82" w:rsidR="00375208" w:rsidRDefault="00375208"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Nevertheless</w:t>
      </w:r>
      <w:proofErr w:type="gramEnd"/>
      <w:r>
        <w:rPr>
          <w:rFonts w:ascii="Times New Roman" w:hAnsi="Times New Roman" w:cs="Times New Roman"/>
          <w:sz w:val="24"/>
          <w:szCs w:val="24"/>
        </w:rPr>
        <w:t xml:space="preserve"> the law must be applied</w:t>
      </w:r>
    </w:p>
    <w:p w14:paraId="38875617" w14:textId="5EBF91C2"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That’s something that’s going to be corrected</w:t>
      </w:r>
    </w:p>
    <w:p w14:paraId="7647A394" w14:textId="1D9301D7"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 xml:space="preserve">But it’s going to take time </w:t>
      </w:r>
    </w:p>
    <w:p w14:paraId="2BBA5E9D" w14:textId="0CB5ED9D"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A lot of things need corrected</w:t>
      </w:r>
    </w:p>
    <w:p w14:paraId="3A695490" w14:textId="3C6537D8" w:rsidR="00375208" w:rsidRDefault="00375208" w:rsidP="000F17B7">
      <w:pPr>
        <w:spacing w:after="0"/>
        <w:rPr>
          <w:rFonts w:ascii="Times New Roman" w:hAnsi="Times New Roman" w:cs="Times New Roman"/>
          <w:sz w:val="24"/>
          <w:szCs w:val="24"/>
        </w:rPr>
      </w:pPr>
      <w:r>
        <w:rPr>
          <w:rFonts w:ascii="Times New Roman" w:hAnsi="Times New Roman" w:cs="Times New Roman"/>
          <w:sz w:val="24"/>
          <w:szCs w:val="24"/>
        </w:rPr>
        <w:t xml:space="preserve">Until we get the house in </w:t>
      </w:r>
      <w:proofErr w:type="gramStart"/>
      <w:r>
        <w:rPr>
          <w:rFonts w:ascii="Times New Roman" w:hAnsi="Times New Roman" w:cs="Times New Roman"/>
          <w:sz w:val="24"/>
          <w:szCs w:val="24"/>
        </w:rPr>
        <w:t>order</w:t>
      </w:r>
      <w:proofErr w:type="gramEnd"/>
      <w:r>
        <w:rPr>
          <w:rFonts w:ascii="Times New Roman" w:hAnsi="Times New Roman" w:cs="Times New Roman"/>
          <w:sz w:val="24"/>
          <w:szCs w:val="24"/>
        </w:rPr>
        <w:t xml:space="preserve"> we can’t correct anything</w:t>
      </w:r>
    </w:p>
    <w:p w14:paraId="121C3735" w14:textId="1EB6B569" w:rsidR="00375208"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(1:06:00)</w:t>
      </w:r>
    </w:p>
    <w:p w14:paraId="625A4380" w14:textId="3BDC74D8" w:rsidR="00F06ED4" w:rsidRDefault="00F06ED4" w:rsidP="000F17B7">
      <w:pPr>
        <w:spacing w:after="0"/>
        <w:rPr>
          <w:rFonts w:ascii="Times New Roman" w:hAnsi="Times New Roman" w:cs="Times New Roman"/>
          <w:sz w:val="24"/>
          <w:szCs w:val="24"/>
        </w:rPr>
      </w:pPr>
    </w:p>
    <w:p w14:paraId="137B592A" w14:textId="512B13AD" w:rsidR="00F06ED4" w:rsidRDefault="00F06ED4"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Question  5</w:t>
      </w:r>
      <w:proofErr w:type="gramEnd"/>
      <w:r>
        <w:rPr>
          <w:rFonts w:ascii="Times New Roman" w:hAnsi="Times New Roman" w:cs="Times New Roman"/>
          <w:sz w:val="24"/>
          <w:szCs w:val="24"/>
        </w:rPr>
        <w:t xml:space="preserve">     We’ve heard Trump is doing something regarding special education    action isn’t quick enough       local schools as well as state boards do not have enough accountability</w:t>
      </w:r>
    </w:p>
    <w:p w14:paraId="7C9EC057" w14:textId="3F5B0635"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 xml:space="preserve">Other school options are not options for some     Is it possible for something with knowledge to offer insight to us who are dealing with schools denying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rights to special education and related </w:t>
      </w:r>
      <w:proofErr w:type="gramStart"/>
      <w:r>
        <w:rPr>
          <w:rFonts w:ascii="Times New Roman" w:hAnsi="Times New Roman" w:cs="Times New Roman"/>
          <w:sz w:val="24"/>
          <w:szCs w:val="24"/>
        </w:rPr>
        <w:t>services  as</w:t>
      </w:r>
      <w:proofErr w:type="gramEnd"/>
      <w:r>
        <w:rPr>
          <w:rFonts w:ascii="Times New Roman" w:hAnsi="Times New Roman" w:cs="Times New Roman"/>
          <w:sz w:val="24"/>
          <w:szCs w:val="24"/>
        </w:rPr>
        <w:t xml:space="preserve"> well as punishing kids for lack of  skill</w:t>
      </w:r>
    </w:p>
    <w:p w14:paraId="0EB3CC48" w14:textId="69B46632" w:rsidR="008F26A8"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I battled schools six years and counting    I feel defeated        Anyone know where I can find resources to help?</w:t>
      </w:r>
    </w:p>
    <w:p w14:paraId="48C18EC4" w14:textId="51D808CA"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School is being unreasonable         Legal aid won’t help</w:t>
      </w:r>
    </w:p>
    <w:p w14:paraId="67D60605" w14:textId="54F1F7BE"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Schools will have attorneys during due process administrated hearings</w:t>
      </w:r>
    </w:p>
    <w:p w14:paraId="61BA1341" w14:textId="26A4B9C7"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 xml:space="preserve">This is an unfair advantage     </w:t>
      </w:r>
    </w:p>
    <w:p w14:paraId="1877C809" w14:textId="5A038CDA"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I know exactly where I can send you for assistance and help to bring things back into law and order</w:t>
      </w:r>
    </w:p>
    <w:p w14:paraId="553F79FC" w14:textId="7075ED6F"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Go to nationallibertyalliance.org</w:t>
      </w:r>
    </w:p>
    <w:p w14:paraId="7722B382" w14:textId="040C029F"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That’s one of the things that we do</w:t>
      </w:r>
    </w:p>
    <w:p w14:paraId="5BCD3339" w14:textId="66EDDFCC" w:rsidR="00F06ED4" w:rsidRDefault="00F06ED4" w:rsidP="000F17B7">
      <w:pPr>
        <w:spacing w:after="0"/>
        <w:rPr>
          <w:rFonts w:ascii="Times New Roman" w:hAnsi="Times New Roman" w:cs="Times New Roman"/>
          <w:sz w:val="24"/>
          <w:szCs w:val="24"/>
        </w:rPr>
      </w:pPr>
      <w:r>
        <w:rPr>
          <w:rFonts w:ascii="Times New Roman" w:hAnsi="Times New Roman" w:cs="Times New Roman"/>
          <w:sz w:val="24"/>
          <w:szCs w:val="24"/>
        </w:rPr>
        <w:t>President Trump cannot fix this problem</w:t>
      </w:r>
    </w:p>
    <w:p w14:paraId="4EAF8E1E" w14:textId="17E14F08" w:rsidR="00F06ED4"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 xml:space="preserve">He can initiate certain things    </w:t>
      </w:r>
    </w:p>
    <w:p w14:paraId="39A19FE7" w14:textId="1294BC41"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They will erode as quick as they’re put in place</w:t>
      </w:r>
    </w:p>
    <w:p w14:paraId="6F06BD76" w14:textId="42F36EDB"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Only the people can save the republic</w:t>
      </w:r>
    </w:p>
    <w:p w14:paraId="0FF0B2EF" w14:textId="0776CBE8"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Only the people can save their own children</w:t>
      </w:r>
    </w:p>
    <w:p w14:paraId="73792A8A" w14:textId="127F4469"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Only the people can save their schools</w:t>
      </w:r>
    </w:p>
    <w:p w14:paraId="37701B87" w14:textId="2B2121E7"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It’s up to the people</w:t>
      </w:r>
    </w:p>
    <w:p w14:paraId="311E7702" w14:textId="4E1E97B6"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We do have a plan for education</w:t>
      </w:r>
    </w:p>
    <w:p w14:paraId="06AF0CDE" w14:textId="47604A3B"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We are writing a textbook for the schools</w:t>
      </w:r>
    </w:p>
    <w:p w14:paraId="540C8722" w14:textId="78298CE4"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 xml:space="preserve">There’s no reason for schools for children to </w:t>
      </w:r>
      <w:proofErr w:type="gramStart"/>
      <w:r>
        <w:rPr>
          <w:rFonts w:ascii="Times New Roman" w:hAnsi="Times New Roman" w:cs="Times New Roman"/>
          <w:sz w:val="24"/>
          <w:szCs w:val="24"/>
        </w:rPr>
        <w:t>be  more</w:t>
      </w:r>
      <w:proofErr w:type="gramEnd"/>
      <w:r>
        <w:rPr>
          <w:rFonts w:ascii="Times New Roman" w:hAnsi="Times New Roman" w:cs="Times New Roman"/>
          <w:sz w:val="24"/>
          <w:szCs w:val="24"/>
        </w:rPr>
        <w:t xml:space="preserve"> than eight or nine years</w:t>
      </w:r>
    </w:p>
    <w:p w14:paraId="6D0EF712" w14:textId="6E820199"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They don’t need no more than that</w:t>
      </w:r>
    </w:p>
    <w:p w14:paraId="0C842D0B" w14:textId="08466B8A"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If it’s a proper education</w:t>
      </w:r>
    </w:p>
    <w:p w14:paraId="109832E6" w14:textId="2FA07581"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Children need to be taught what is their duty as one of the people</w:t>
      </w:r>
    </w:p>
    <w:p w14:paraId="39C8B001" w14:textId="59750DF3"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have a duty to give time to the militia for </w:t>
      </w:r>
      <w:proofErr w:type="gramStart"/>
      <w:r>
        <w:rPr>
          <w:rFonts w:ascii="Times New Roman" w:hAnsi="Times New Roman" w:cs="Times New Roman"/>
          <w:sz w:val="24"/>
          <w:szCs w:val="24"/>
        </w:rPr>
        <w:t>a period of time</w:t>
      </w:r>
      <w:proofErr w:type="gramEnd"/>
    </w:p>
    <w:p w14:paraId="7AA51816" w14:textId="19BE557D"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Everyone should join the militia</w:t>
      </w:r>
    </w:p>
    <w:p w14:paraId="35E25CED" w14:textId="0BD70EB2"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We have a duty to be a committeeman</w:t>
      </w:r>
    </w:p>
    <w:p w14:paraId="545B7BE9" w14:textId="512E4488"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We need to re-educate the people</w:t>
      </w:r>
    </w:p>
    <w:p w14:paraId="7707F28A" w14:textId="62F52C92" w:rsidR="00E22B53" w:rsidRDefault="00E22B53" w:rsidP="000F17B7">
      <w:pPr>
        <w:spacing w:after="0"/>
        <w:rPr>
          <w:rFonts w:ascii="Times New Roman" w:hAnsi="Times New Roman" w:cs="Times New Roman"/>
          <w:sz w:val="24"/>
          <w:szCs w:val="24"/>
        </w:rPr>
      </w:pPr>
      <w:r>
        <w:rPr>
          <w:rFonts w:ascii="Times New Roman" w:hAnsi="Times New Roman" w:cs="Times New Roman"/>
          <w:sz w:val="24"/>
          <w:szCs w:val="24"/>
        </w:rPr>
        <w:t>We need to educate our children properly</w:t>
      </w:r>
    </w:p>
    <w:p w14:paraId="72BBB6F3" w14:textId="09791BAD" w:rsidR="00E22B53"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With an 8</w:t>
      </w:r>
      <w:r w:rsidRPr="009B6BDE">
        <w:rPr>
          <w:rFonts w:ascii="Times New Roman" w:hAnsi="Times New Roman" w:cs="Times New Roman"/>
          <w:sz w:val="24"/>
          <w:szCs w:val="24"/>
          <w:vertAlign w:val="superscript"/>
        </w:rPr>
        <w:t>th</w:t>
      </w:r>
      <w:r>
        <w:rPr>
          <w:rFonts w:ascii="Times New Roman" w:hAnsi="Times New Roman" w:cs="Times New Roman"/>
          <w:sz w:val="24"/>
          <w:szCs w:val="24"/>
        </w:rPr>
        <w:t xml:space="preserve"> or 9</w:t>
      </w:r>
      <w:r w:rsidRPr="009B6BDE">
        <w:rPr>
          <w:rFonts w:ascii="Times New Roman" w:hAnsi="Times New Roman" w:cs="Times New Roman"/>
          <w:sz w:val="24"/>
          <w:szCs w:val="24"/>
          <w:vertAlign w:val="superscript"/>
        </w:rPr>
        <w:t>th</w:t>
      </w:r>
      <w:r>
        <w:rPr>
          <w:rFonts w:ascii="Times New Roman" w:hAnsi="Times New Roman" w:cs="Times New Roman"/>
          <w:sz w:val="24"/>
          <w:szCs w:val="24"/>
        </w:rPr>
        <w:t xml:space="preserve"> grade education         a proper education  </w:t>
      </w:r>
    </w:p>
    <w:p w14:paraId="23DE77EC" w14:textId="08ADE287" w:rsidR="00F06ED4"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a proper education in 8 or 9 years</w:t>
      </w:r>
    </w:p>
    <w:p w14:paraId="11D81603" w14:textId="3DD4B28B"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our children can have a college level education within 8 or 9 years</w:t>
      </w:r>
    </w:p>
    <w:p w14:paraId="23D24A07" w14:textId="1E170967"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believe in our children</w:t>
      </w:r>
    </w:p>
    <w:p w14:paraId="018C3D87" w14:textId="24CB9E7C"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control of our school system</w:t>
      </w:r>
    </w:p>
    <w:p w14:paraId="328BCE72" w14:textId="5E1CC8CB"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We intend on getting the proper education back into the schools</w:t>
      </w:r>
    </w:p>
    <w:p w14:paraId="114FFB3A" w14:textId="61E45B1A"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and get decision making back into the local communities</w:t>
      </w:r>
    </w:p>
    <w:p w14:paraId="1087EC42" w14:textId="277E73A5"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We need to get the parents involved</w:t>
      </w:r>
    </w:p>
    <w:p w14:paraId="39274786" w14:textId="235092C3"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 xml:space="preserve">Until we take back control of our federal judicial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we can’t do anything</w:t>
      </w:r>
    </w:p>
    <w:p w14:paraId="6F468B8B" w14:textId="139C17C8" w:rsidR="009B6BDE" w:rsidRDefault="009B6BDE" w:rsidP="000F17B7">
      <w:pPr>
        <w:spacing w:after="0"/>
        <w:rPr>
          <w:rFonts w:ascii="Times New Roman" w:hAnsi="Times New Roman" w:cs="Times New Roman"/>
          <w:sz w:val="24"/>
          <w:szCs w:val="24"/>
        </w:rPr>
      </w:pPr>
      <w:r>
        <w:rPr>
          <w:rFonts w:ascii="Times New Roman" w:hAnsi="Times New Roman" w:cs="Times New Roman"/>
          <w:sz w:val="24"/>
          <w:szCs w:val="24"/>
        </w:rPr>
        <w:t xml:space="preserve">Once we win the war then it’s a matter of time </w:t>
      </w:r>
      <w:r w:rsidR="003F2514">
        <w:rPr>
          <w:rFonts w:ascii="Times New Roman" w:hAnsi="Times New Roman" w:cs="Times New Roman"/>
          <w:sz w:val="24"/>
          <w:szCs w:val="24"/>
        </w:rPr>
        <w:t>to bring education back to where it belongs</w:t>
      </w:r>
    </w:p>
    <w:p w14:paraId="6649099A" w14:textId="0258F237"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Education must start with the people</w:t>
      </w:r>
    </w:p>
    <w:p w14:paraId="2950D0E5" w14:textId="36EF9DE0"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We have a plan for that</w:t>
      </w:r>
    </w:p>
    <w:p w14:paraId="21886B3A" w14:textId="00369148"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If the President could take it back it would only fall away again unless the people grab hold and take it</w:t>
      </w:r>
    </w:p>
    <w:p w14:paraId="487033C6" w14:textId="602FA75F"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There is going to be a power vacuum    someone is going to fill that position</w:t>
      </w:r>
    </w:p>
    <w:p w14:paraId="1F34DD4D" w14:textId="254C4283"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and if it’s not We the People then who is it going to be?</w:t>
      </w:r>
    </w:p>
    <w:p w14:paraId="79A06B03" w14:textId="39B670E6"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(1:17:00)</w:t>
      </w:r>
    </w:p>
    <w:p w14:paraId="2715FBA0" w14:textId="3C4D469B" w:rsidR="003F2514" w:rsidRDefault="003F2514" w:rsidP="000F17B7">
      <w:pPr>
        <w:spacing w:after="0"/>
        <w:rPr>
          <w:rFonts w:ascii="Times New Roman" w:hAnsi="Times New Roman" w:cs="Times New Roman"/>
          <w:sz w:val="24"/>
          <w:szCs w:val="24"/>
        </w:rPr>
      </w:pPr>
    </w:p>
    <w:p w14:paraId="7B9A8870" w14:textId="37B541AC"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 xml:space="preserve">We’re going to be moving to Zoom    </w:t>
      </w:r>
    </w:p>
    <w:p w14:paraId="3FA5360E" w14:textId="67EFE10E"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Everything we want and everything we need they have     and more</w:t>
      </w:r>
    </w:p>
    <w:p w14:paraId="7899D097" w14:textId="7ED048BF"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It’s a real good program</w:t>
      </w:r>
    </w:p>
    <w:p w14:paraId="1783C4D2" w14:textId="77777777" w:rsidR="003F2514" w:rsidRDefault="003F2514" w:rsidP="000F17B7">
      <w:pPr>
        <w:spacing w:after="0"/>
        <w:rPr>
          <w:rFonts w:ascii="Times New Roman" w:hAnsi="Times New Roman" w:cs="Times New Roman"/>
          <w:sz w:val="24"/>
          <w:szCs w:val="24"/>
        </w:rPr>
      </w:pPr>
    </w:p>
    <w:p w14:paraId="1D505C99" w14:textId="549F2C8C" w:rsidR="003F2514" w:rsidRDefault="003F2514" w:rsidP="000F17B7">
      <w:pPr>
        <w:spacing w:after="0"/>
        <w:rPr>
          <w:rFonts w:ascii="Times New Roman" w:hAnsi="Times New Roman" w:cs="Times New Roman"/>
          <w:sz w:val="24"/>
          <w:szCs w:val="24"/>
        </w:rPr>
      </w:pPr>
      <w:r>
        <w:rPr>
          <w:rFonts w:ascii="Times New Roman" w:hAnsi="Times New Roman" w:cs="Times New Roman"/>
          <w:sz w:val="24"/>
          <w:szCs w:val="24"/>
        </w:rPr>
        <w:t xml:space="preserve">Question 6      In order to enforce whatever process  We the People create   I for one    want to find a constitutional sheriff in Ohio           </w:t>
      </w:r>
      <w:r w:rsidR="00CB2BC0">
        <w:rPr>
          <w:rFonts w:ascii="Times New Roman" w:hAnsi="Times New Roman" w:cs="Times New Roman"/>
          <w:sz w:val="24"/>
          <w:szCs w:val="24"/>
        </w:rPr>
        <w:t xml:space="preserve"> I don’t care if the sheriff is also employed by the government    corporation       the process we are creating would contain a clause holding him or her harmless from any liability        others may seek to impose upon him  within the fake corporate system       Here’s what I already    know       The Constitutional Sheriffs and Police Officers Association  has already told one of my people     </w:t>
      </w:r>
      <w:r w:rsidR="004239A4">
        <w:rPr>
          <w:rFonts w:ascii="Times New Roman" w:hAnsi="Times New Roman" w:cs="Times New Roman"/>
          <w:sz w:val="24"/>
          <w:szCs w:val="24"/>
        </w:rPr>
        <w:t>that they don’t respond to inquiries from the public            There is no question from my research   that these standup guys are being systematically terrorized      There are supposed to be some 500 members      but I can’t find information on who is a member   in the state of Ohio</w:t>
      </w:r>
    </w:p>
    <w:p w14:paraId="797CE680" w14:textId="54996669" w:rsidR="004239A4" w:rsidRDefault="004239A4"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 order to optimally </w:t>
      </w:r>
      <w:proofErr w:type="gramStart"/>
      <w:r>
        <w:rPr>
          <w:rFonts w:ascii="Times New Roman" w:hAnsi="Times New Roman" w:cs="Times New Roman"/>
          <w:sz w:val="24"/>
          <w:szCs w:val="24"/>
        </w:rPr>
        <w:t>enforce  our</w:t>
      </w:r>
      <w:proofErr w:type="gramEnd"/>
      <w:r>
        <w:rPr>
          <w:rFonts w:ascii="Times New Roman" w:hAnsi="Times New Roman" w:cs="Times New Roman"/>
          <w:sz w:val="24"/>
          <w:szCs w:val="24"/>
        </w:rPr>
        <w:t xml:space="preserve"> common law process    hopefully with a constitutional   sheriff  </w:t>
      </w:r>
      <w:r w:rsidR="004056D9">
        <w:rPr>
          <w:rFonts w:ascii="Times New Roman" w:hAnsi="Times New Roman" w:cs="Times New Roman"/>
          <w:sz w:val="24"/>
          <w:szCs w:val="24"/>
        </w:rPr>
        <w:t xml:space="preserve"> corporate or one of ours     it seems best to try to do so in an unincorporated county in the state</w:t>
      </w:r>
    </w:p>
    <w:p w14:paraId="1BFA9E71" w14:textId="462A5D9F" w:rsidR="004056D9" w:rsidRDefault="004056D9" w:rsidP="000F17B7">
      <w:pPr>
        <w:spacing w:after="0"/>
        <w:rPr>
          <w:rFonts w:ascii="Times New Roman" w:hAnsi="Times New Roman" w:cs="Times New Roman"/>
          <w:sz w:val="24"/>
          <w:szCs w:val="24"/>
        </w:rPr>
      </w:pPr>
      <w:r>
        <w:rPr>
          <w:rFonts w:ascii="Times New Roman" w:hAnsi="Times New Roman" w:cs="Times New Roman"/>
          <w:sz w:val="24"/>
          <w:szCs w:val="24"/>
        </w:rPr>
        <w:t xml:space="preserve">Although I have found many incorporated towns in </w:t>
      </w:r>
      <w:proofErr w:type="gramStart"/>
      <w:r>
        <w:rPr>
          <w:rFonts w:ascii="Times New Roman" w:hAnsi="Times New Roman" w:cs="Times New Roman"/>
          <w:sz w:val="24"/>
          <w:szCs w:val="24"/>
        </w:rPr>
        <w:t>my  own</w:t>
      </w:r>
      <w:proofErr w:type="gramEnd"/>
      <w:r>
        <w:rPr>
          <w:rFonts w:ascii="Times New Roman" w:hAnsi="Times New Roman" w:cs="Times New Roman"/>
          <w:sz w:val="24"/>
          <w:szCs w:val="24"/>
        </w:rPr>
        <w:t xml:space="preserve"> county in Ohio   I find nothing about an unincorporated county    Any way to find out about this   systematically?</w:t>
      </w:r>
    </w:p>
    <w:p w14:paraId="625667FD" w14:textId="431FA3CB" w:rsidR="004056D9" w:rsidRDefault="004056D9" w:rsidP="000F17B7">
      <w:pPr>
        <w:spacing w:after="0"/>
        <w:rPr>
          <w:rFonts w:ascii="Times New Roman" w:hAnsi="Times New Roman" w:cs="Times New Roman"/>
          <w:sz w:val="24"/>
          <w:szCs w:val="24"/>
        </w:rPr>
      </w:pPr>
      <w:r>
        <w:rPr>
          <w:rFonts w:ascii="Times New Roman" w:hAnsi="Times New Roman" w:cs="Times New Roman"/>
          <w:sz w:val="24"/>
          <w:szCs w:val="24"/>
        </w:rPr>
        <w:t>Creating municipalities   creating corporate entities    this is not who we are</w:t>
      </w:r>
    </w:p>
    <w:p w14:paraId="2FDB7432" w14:textId="3804456D" w:rsidR="004056D9" w:rsidRDefault="004056D9" w:rsidP="000F17B7">
      <w:pPr>
        <w:spacing w:after="0"/>
        <w:rPr>
          <w:rFonts w:ascii="Times New Roman" w:hAnsi="Times New Roman" w:cs="Times New Roman"/>
          <w:sz w:val="24"/>
          <w:szCs w:val="24"/>
        </w:rPr>
      </w:pPr>
      <w:r>
        <w:rPr>
          <w:rFonts w:ascii="Times New Roman" w:hAnsi="Times New Roman" w:cs="Times New Roman"/>
          <w:sz w:val="24"/>
          <w:szCs w:val="24"/>
        </w:rPr>
        <w:t xml:space="preserve">We have a </w:t>
      </w:r>
      <w:proofErr w:type="gramStart"/>
      <w:r>
        <w:rPr>
          <w:rFonts w:ascii="Times New Roman" w:hAnsi="Times New Roman" w:cs="Times New Roman"/>
          <w:sz w:val="24"/>
          <w:szCs w:val="24"/>
        </w:rPr>
        <w:t>trust      governments</w:t>
      </w:r>
      <w:proofErr w:type="gramEnd"/>
      <w:r>
        <w:rPr>
          <w:rFonts w:ascii="Times New Roman" w:hAnsi="Times New Roman" w:cs="Times New Roman"/>
          <w:sz w:val="24"/>
          <w:szCs w:val="24"/>
        </w:rPr>
        <w:t xml:space="preserve"> are really trusts</w:t>
      </w:r>
    </w:p>
    <w:p w14:paraId="16E82F35" w14:textId="3B73F87B" w:rsidR="004056D9"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They have positions of trust</w:t>
      </w:r>
    </w:p>
    <w:p w14:paraId="6B105402" w14:textId="683A4F64"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they should not be corporations</w:t>
      </w:r>
    </w:p>
    <w:p w14:paraId="20049BD4" w14:textId="4067B2EF"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Once we get in power and start to enforce the law     the law will dismantle all unlawful things</w:t>
      </w:r>
    </w:p>
    <w:p w14:paraId="65484081" w14:textId="65E37C72"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That is unlawful</w:t>
      </w:r>
    </w:p>
    <w:p w14:paraId="632A0584" w14:textId="4E19ACAA"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dismantled</w:t>
      </w:r>
    </w:p>
    <w:p w14:paraId="34B6DF1F" w14:textId="1C718FAC"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rid of it</w:t>
      </w:r>
    </w:p>
    <w:p w14:paraId="4BA187EF" w14:textId="662365BF"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We can’t do anything unless we have power</w:t>
      </w:r>
    </w:p>
    <w:p w14:paraId="77034366" w14:textId="2D7A6133"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Power requires us to take control of the federal judiciary</w:t>
      </w:r>
    </w:p>
    <w:p w14:paraId="4AEFBCDD" w14:textId="5A24F7AF" w:rsidR="009B5ED0" w:rsidRDefault="009B5ED0"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Once  We</w:t>
      </w:r>
      <w:proofErr w:type="gramEnd"/>
      <w:r>
        <w:rPr>
          <w:rFonts w:ascii="Times New Roman" w:hAnsi="Times New Roman" w:cs="Times New Roman"/>
          <w:sz w:val="24"/>
          <w:szCs w:val="24"/>
        </w:rPr>
        <w:t xml:space="preserve"> the People take control of that     we can do anything we want</w:t>
      </w:r>
    </w:p>
    <w:p w14:paraId="573EDC20" w14:textId="46E65874"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anything lawful</w:t>
      </w:r>
    </w:p>
    <w:p w14:paraId="0DDC3628" w14:textId="1F72E14D"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We must get rid of the unlawful things</w:t>
      </w:r>
    </w:p>
    <w:p w14:paraId="153A04B7" w14:textId="68AFFBC6"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corporations as far as government is concerned is all unlawful things</w:t>
      </w:r>
    </w:p>
    <w:p w14:paraId="425AD9A2" w14:textId="2BB7777C"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They’ll be dismantled</w:t>
      </w:r>
    </w:p>
    <w:p w14:paraId="386F9222" w14:textId="58B6809A"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It’s going to take time</w:t>
      </w:r>
    </w:p>
    <w:p w14:paraId="6C707606" w14:textId="532BBA2F"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There’s a process</w:t>
      </w:r>
    </w:p>
    <w:p w14:paraId="4F92721E" w14:textId="515C9B37"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(1:22:00)</w:t>
      </w:r>
    </w:p>
    <w:p w14:paraId="68BB7D4C" w14:textId="7BC2B129" w:rsidR="009B5ED0" w:rsidRDefault="009B5ED0" w:rsidP="000F17B7">
      <w:pPr>
        <w:spacing w:after="0"/>
        <w:rPr>
          <w:rFonts w:ascii="Times New Roman" w:hAnsi="Times New Roman" w:cs="Times New Roman"/>
          <w:sz w:val="24"/>
          <w:szCs w:val="24"/>
        </w:rPr>
      </w:pPr>
    </w:p>
    <w:p w14:paraId="771368F4" w14:textId="70D6B472" w:rsidR="009B5ED0" w:rsidRDefault="009B5ED0" w:rsidP="000F17B7">
      <w:pPr>
        <w:spacing w:after="0"/>
        <w:rPr>
          <w:rFonts w:ascii="Times New Roman" w:hAnsi="Times New Roman" w:cs="Times New Roman"/>
          <w:sz w:val="24"/>
          <w:szCs w:val="24"/>
        </w:rPr>
      </w:pPr>
      <w:r>
        <w:rPr>
          <w:rFonts w:ascii="Times New Roman" w:hAnsi="Times New Roman" w:cs="Times New Roman"/>
          <w:sz w:val="24"/>
          <w:szCs w:val="24"/>
        </w:rPr>
        <w:t xml:space="preserve">Question 7          There is a unified common law court listed somewhere </w:t>
      </w:r>
      <w:r w:rsidR="009642B3">
        <w:rPr>
          <w:rFonts w:ascii="Times New Roman" w:hAnsi="Times New Roman" w:cs="Times New Roman"/>
          <w:sz w:val="24"/>
          <w:szCs w:val="24"/>
        </w:rPr>
        <w:t xml:space="preserve">on the website for my state   Ohio      but the only information is a post office box in </w:t>
      </w:r>
      <w:proofErr w:type="gramStart"/>
      <w:r w:rsidR="009642B3">
        <w:rPr>
          <w:rFonts w:ascii="Times New Roman" w:hAnsi="Times New Roman" w:cs="Times New Roman"/>
          <w:sz w:val="24"/>
          <w:szCs w:val="24"/>
        </w:rPr>
        <w:t>Jackson ,</w:t>
      </w:r>
      <w:proofErr w:type="gramEnd"/>
      <w:r w:rsidR="009642B3">
        <w:rPr>
          <w:rFonts w:ascii="Times New Roman" w:hAnsi="Times New Roman" w:cs="Times New Roman"/>
          <w:sz w:val="24"/>
          <w:szCs w:val="24"/>
        </w:rPr>
        <w:t xml:space="preserve">  Ohio</w:t>
      </w:r>
    </w:p>
    <w:p w14:paraId="77D56648" w14:textId="282B53A9"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 xml:space="preserve">no associated </w:t>
      </w:r>
      <w:proofErr w:type="gramStart"/>
      <w:r>
        <w:rPr>
          <w:rFonts w:ascii="Times New Roman" w:hAnsi="Times New Roman" w:cs="Times New Roman"/>
          <w:sz w:val="24"/>
          <w:szCs w:val="24"/>
        </w:rPr>
        <w:t xml:space="preserve">name,   </w:t>
      </w:r>
      <w:proofErr w:type="gramEnd"/>
      <w:r>
        <w:rPr>
          <w:rFonts w:ascii="Times New Roman" w:hAnsi="Times New Roman" w:cs="Times New Roman"/>
          <w:sz w:val="24"/>
          <w:szCs w:val="24"/>
        </w:rPr>
        <w:t xml:space="preserve"> e-mail,   or phone number</w:t>
      </w:r>
    </w:p>
    <w:p w14:paraId="21353E35" w14:textId="5CB56A55"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How can we do anything with little information?</w:t>
      </w:r>
    </w:p>
    <w:p w14:paraId="36BD1A24" w14:textId="2FBAD5A8"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 xml:space="preserve">First of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that’s not a court</w:t>
      </w:r>
    </w:p>
    <w:p w14:paraId="2DA356F0" w14:textId="0272DE55"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We organized grand juries in every county across the nation</w:t>
      </w:r>
    </w:p>
    <w:p w14:paraId="0BC80A12" w14:textId="49333F1A"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We did this in every state</w:t>
      </w:r>
    </w:p>
    <w:p w14:paraId="4E08A50E" w14:textId="6EB3DD66"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We went to all fifty states</w:t>
      </w:r>
    </w:p>
    <w:p w14:paraId="05417D22" w14:textId="5CC10B4A"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All 50 states organized their counties within</w:t>
      </w:r>
    </w:p>
    <w:p w14:paraId="74DAF1E4" w14:textId="6B753DB4"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 xml:space="preserve">All these counties that organized within created </w:t>
      </w:r>
      <w:proofErr w:type="gramStart"/>
      <w:r>
        <w:rPr>
          <w:rFonts w:ascii="Times New Roman" w:hAnsi="Times New Roman" w:cs="Times New Roman"/>
          <w:sz w:val="24"/>
          <w:szCs w:val="24"/>
        </w:rPr>
        <w:t>a  unified</w:t>
      </w:r>
      <w:proofErr w:type="gramEnd"/>
      <w:r>
        <w:rPr>
          <w:rFonts w:ascii="Times New Roman" w:hAnsi="Times New Roman" w:cs="Times New Roman"/>
          <w:sz w:val="24"/>
          <w:szCs w:val="24"/>
        </w:rPr>
        <w:t xml:space="preserve"> state common law grand jury</w:t>
      </w:r>
    </w:p>
    <w:p w14:paraId="0BCD02D4" w14:textId="627923D3"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which is what that is</w:t>
      </w:r>
    </w:p>
    <w:p w14:paraId="5C602DB1" w14:textId="41321FD0"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It’s a common law grand jury for that state</w:t>
      </w:r>
    </w:p>
    <w:p w14:paraId="16D53A1B" w14:textId="4D30DF3C" w:rsidR="009642B3" w:rsidRDefault="009642B3" w:rsidP="000F17B7">
      <w:pPr>
        <w:spacing w:after="0"/>
        <w:rPr>
          <w:rFonts w:ascii="Times New Roman" w:hAnsi="Times New Roman" w:cs="Times New Roman"/>
          <w:sz w:val="24"/>
          <w:szCs w:val="24"/>
        </w:rPr>
      </w:pPr>
      <w:r>
        <w:rPr>
          <w:rFonts w:ascii="Times New Roman" w:hAnsi="Times New Roman" w:cs="Times New Roman"/>
          <w:sz w:val="24"/>
          <w:szCs w:val="24"/>
        </w:rPr>
        <w:t>We got addresses and seals for all of that</w:t>
      </w:r>
    </w:p>
    <w:p w14:paraId="66F0D803" w14:textId="7BB95E07" w:rsidR="009642B3"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Then the states came together for the sole purpose of bringing together the Unified United States Common Law Grand Jury</w:t>
      </w:r>
    </w:p>
    <w:p w14:paraId="11591A2C" w14:textId="13C871D4" w:rsidR="00E64090"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No activity at all is to be taken at the state common law grand juries</w:t>
      </w:r>
    </w:p>
    <w:p w14:paraId="0BC395C1" w14:textId="6E21C047" w:rsidR="00E64090"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or at the county common law grand juries at this point</w:t>
      </w:r>
    </w:p>
    <w:p w14:paraId="1FDA6472" w14:textId="62A8F9ED" w:rsidR="00E64090"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 xml:space="preserve">First of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people need to be educated</w:t>
      </w:r>
    </w:p>
    <w:p w14:paraId="0788D796" w14:textId="5468CDA6" w:rsidR="00E64090"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That’s what people need to be going through right now</w:t>
      </w:r>
    </w:p>
    <w:p w14:paraId="53A63AA3" w14:textId="3BE8B383" w:rsidR="00E64090" w:rsidRDefault="00E64090" w:rsidP="000F17B7">
      <w:pPr>
        <w:spacing w:after="0"/>
        <w:rPr>
          <w:rFonts w:ascii="Times New Roman" w:hAnsi="Times New Roman" w:cs="Times New Roman"/>
          <w:sz w:val="24"/>
          <w:szCs w:val="24"/>
        </w:rPr>
      </w:pPr>
      <w:r>
        <w:rPr>
          <w:rFonts w:ascii="Times New Roman" w:hAnsi="Times New Roman" w:cs="Times New Roman"/>
          <w:sz w:val="24"/>
          <w:szCs w:val="24"/>
        </w:rPr>
        <w:t xml:space="preserve">by going through our course     Government </w:t>
      </w:r>
      <w:proofErr w:type="gramStart"/>
      <w:r>
        <w:rPr>
          <w:rFonts w:ascii="Times New Roman" w:hAnsi="Times New Roman" w:cs="Times New Roman"/>
          <w:sz w:val="24"/>
          <w:szCs w:val="24"/>
        </w:rPr>
        <w:t>By  Consent</w:t>
      </w:r>
      <w:proofErr w:type="gramEnd"/>
    </w:p>
    <w:p w14:paraId="693B7278" w14:textId="78DBA583" w:rsidR="00E64090" w:rsidRDefault="0017319D" w:rsidP="000F17B7">
      <w:pPr>
        <w:spacing w:after="0"/>
        <w:rPr>
          <w:rFonts w:ascii="Times New Roman" w:hAnsi="Times New Roman" w:cs="Times New Roman"/>
          <w:sz w:val="24"/>
          <w:szCs w:val="24"/>
        </w:rPr>
      </w:pPr>
      <w:r>
        <w:rPr>
          <w:rFonts w:ascii="Times New Roman" w:hAnsi="Times New Roman" w:cs="Times New Roman"/>
          <w:sz w:val="24"/>
          <w:szCs w:val="24"/>
        </w:rPr>
        <w:t>All things must be first in order</w:t>
      </w:r>
    </w:p>
    <w:p w14:paraId="1D69987D" w14:textId="344A33FB" w:rsidR="0017319D" w:rsidRDefault="0017319D"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anyone tries to work things out without the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then they’re going to find themselves in trouble</w:t>
      </w:r>
    </w:p>
    <w:p w14:paraId="1DB8FEC6" w14:textId="22089AF0" w:rsidR="0017319D" w:rsidRDefault="0017319D" w:rsidP="000F17B7">
      <w:pPr>
        <w:spacing w:after="0"/>
        <w:rPr>
          <w:rFonts w:ascii="Times New Roman" w:hAnsi="Times New Roman" w:cs="Times New Roman"/>
          <w:sz w:val="24"/>
          <w:szCs w:val="24"/>
        </w:rPr>
      </w:pPr>
      <w:r>
        <w:rPr>
          <w:rFonts w:ascii="Times New Roman" w:hAnsi="Times New Roman" w:cs="Times New Roman"/>
          <w:sz w:val="24"/>
          <w:szCs w:val="24"/>
        </w:rPr>
        <w:t>It will cause more problems and confusion</w:t>
      </w:r>
    </w:p>
    <w:p w14:paraId="3F2C9E9D" w14:textId="7B8E2F65" w:rsidR="0017319D" w:rsidRDefault="0017319D" w:rsidP="000F17B7">
      <w:pPr>
        <w:spacing w:after="0"/>
        <w:rPr>
          <w:rFonts w:ascii="Times New Roman" w:hAnsi="Times New Roman" w:cs="Times New Roman"/>
          <w:sz w:val="24"/>
          <w:szCs w:val="24"/>
        </w:rPr>
      </w:pPr>
      <w:r>
        <w:rPr>
          <w:rFonts w:ascii="Times New Roman" w:hAnsi="Times New Roman" w:cs="Times New Roman"/>
          <w:sz w:val="24"/>
          <w:szCs w:val="24"/>
        </w:rPr>
        <w:t xml:space="preserve">We all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come with a sense of honor, justice, and mercy</w:t>
      </w:r>
    </w:p>
    <w:p w14:paraId="18BD37FF" w14:textId="185614F4" w:rsidR="0017319D" w:rsidRDefault="0017319D" w:rsidP="000F17B7">
      <w:pPr>
        <w:spacing w:after="0"/>
        <w:rPr>
          <w:rFonts w:ascii="Times New Roman" w:hAnsi="Times New Roman" w:cs="Times New Roman"/>
          <w:sz w:val="24"/>
          <w:szCs w:val="24"/>
        </w:rPr>
      </w:pPr>
      <w:r>
        <w:rPr>
          <w:rFonts w:ascii="Times New Roman" w:hAnsi="Times New Roman" w:cs="Times New Roman"/>
          <w:sz w:val="24"/>
          <w:szCs w:val="24"/>
        </w:rPr>
        <w:t>That’s what we’re building everything upon</w:t>
      </w:r>
    </w:p>
    <w:p w14:paraId="396E90A9" w14:textId="6B9873E3" w:rsidR="0017319D" w:rsidRDefault="0017319D" w:rsidP="000F17B7">
      <w:pPr>
        <w:spacing w:after="0"/>
        <w:rPr>
          <w:rFonts w:ascii="Times New Roman" w:hAnsi="Times New Roman" w:cs="Times New Roman"/>
          <w:sz w:val="24"/>
          <w:szCs w:val="24"/>
        </w:rPr>
      </w:pPr>
      <w:r>
        <w:rPr>
          <w:rFonts w:ascii="Times New Roman" w:hAnsi="Times New Roman" w:cs="Times New Roman"/>
          <w:sz w:val="24"/>
          <w:szCs w:val="24"/>
        </w:rPr>
        <w:t>Every individual that gets involved with us must take that vow</w:t>
      </w:r>
    </w:p>
    <w:p w14:paraId="52A2C4D9" w14:textId="01D2E2AB" w:rsidR="0017319D" w:rsidRDefault="00FD4A5C" w:rsidP="000F17B7">
      <w:pPr>
        <w:spacing w:after="0"/>
        <w:rPr>
          <w:rFonts w:ascii="Times New Roman" w:hAnsi="Times New Roman" w:cs="Times New Roman"/>
          <w:sz w:val="24"/>
          <w:szCs w:val="24"/>
        </w:rPr>
      </w:pPr>
      <w:r>
        <w:rPr>
          <w:rFonts w:ascii="Times New Roman" w:hAnsi="Times New Roman" w:cs="Times New Roman"/>
          <w:sz w:val="24"/>
          <w:szCs w:val="24"/>
        </w:rPr>
        <w:t xml:space="preserve">that they will operate with a sense of </w:t>
      </w:r>
      <w:proofErr w:type="gramStart"/>
      <w:r>
        <w:rPr>
          <w:rFonts w:ascii="Times New Roman" w:hAnsi="Times New Roman" w:cs="Times New Roman"/>
          <w:sz w:val="24"/>
          <w:szCs w:val="24"/>
        </w:rPr>
        <w:t>honor ,</w:t>
      </w:r>
      <w:proofErr w:type="gramEnd"/>
      <w:r>
        <w:rPr>
          <w:rFonts w:ascii="Times New Roman" w:hAnsi="Times New Roman" w:cs="Times New Roman"/>
          <w:sz w:val="24"/>
          <w:szCs w:val="24"/>
        </w:rPr>
        <w:t xml:space="preserve"> justice ,  and mercy.</w:t>
      </w:r>
    </w:p>
    <w:p w14:paraId="124E6F8C" w14:textId="088AF99C" w:rsidR="00FD4A5C" w:rsidRDefault="00FD4A5C" w:rsidP="000F17B7">
      <w:pPr>
        <w:spacing w:after="0"/>
        <w:rPr>
          <w:rFonts w:ascii="Times New Roman" w:hAnsi="Times New Roman" w:cs="Times New Roman"/>
          <w:sz w:val="24"/>
          <w:szCs w:val="24"/>
        </w:rPr>
      </w:pPr>
      <w:r>
        <w:rPr>
          <w:rFonts w:ascii="Times New Roman" w:hAnsi="Times New Roman" w:cs="Times New Roman"/>
          <w:sz w:val="24"/>
          <w:szCs w:val="24"/>
        </w:rPr>
        <w:t>and even more so for the people who are taking the administrative positions within their county</w:t>
      </w:r>
    </w:p>
    <w:p w14:paraId="569692AA" w14:textId="0358E5D0" w:rsidR="00FD4A5C" w:rsidRDefault="00FD4A5C" w:rsidP="000F17B7">
      <w:pPr>
        <w:spacing w:after="0"/>
        <w:rPr>
          <w:rFonts w:ascii="Times New Roman" w:hAnsi="Times New Roman" w:cs="Times New Roman"/>
          <w:sz w:val="24"/>
          <w:szCs w:val="24"/>
        </w:rPr>
      </w:pPr>
      <w:r>
        <w:rPr>
          <w:rFonts w:ascii="Times New Roman" w:hAnsi="Times New Roman" w:cs="Times New Roman"/>
          <w:sz w:val="24"/>
          <w:szCs w:val="24"/>
        </w:rPr>
        <w:t>We’re at the national level right now</w:t>
      </w:r>
    </w:p>
    <w:p w14:paraId="04750E3E" w14:textId="7B13579E" w:rsidR="00FD4A5C" w:rsidRDefault="00FD4A5C" w:rsidP="000F17B7">
      <w:pPr>
        <w:spacing w:after="0"/>
        <w:rPr>
          <w:rFonts w:ascii="Times New Roman" w:hAnsi="Times New Roman" w:cs="Times New Roman"/>
          <w:sz w:val="24"/>
          <w:szCs w:val="24"/>
        </w:rPr>
      </w:pPr>
      <w:r>
        <w:rPr>
          <w:rFonts w:ascii="Times New Roman" w:hAnsi="Times New Roman" w:cs="Times New Roman"/>
          <w:sz w:val="24"/>
          <w:szCs w:val="24"/>
        </w:rPr>
        <w:t xml:space="preserve">The People must </w:t>
      </w: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and National Liberty Alliance must decrease</w:t>
      </w:r>
    </w:p>
    <w:p w14:paraId="301550EB" w14:textId="0FB02204" w:rsidR="00FD4A5C" w:rsidRDefault="00FD4A5C" w:rsidP="000F17B7">
      <w:pPr>
        <w:spacing w:after="0"/>
        <w:rPr>
          <w:rFonts w:ascii="Times New Roman" w:hAnsi="Times New Roman" w:cs="Times New Roman"/>
          <w:sz w:val="24"/>
          <w:szCs w:val="24"/>
        </w:rPr>
      </w:pPr>
      <w:r>
        <w:rPr>
          <w:rFonts w:ascii="Times New Roman" w:hAnsi="Times New Roman" w:cs="Times New Roman"/>
          <w:sz w:val="24"/>
          <w:szCs w:val="24"/>
        </w:rPr>
        <w:t xml:space="preserve">Before the People can </w:t>
      </w: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they must become educated</w:t>
      </w:r>
    </w:p>
    <w:p w14:paraId="31B97984" w14:textId="59D9410D" w:rsidR="00FD4A5C"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National Liberty Alliance is a facilitator</w:t>
      </w:r>
    </w:p>
    <w:p w14:paraId="7EA186A1" w14:textId="641EABBE"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It provides the money necessary for the grand jury to operate</w:t>
      </w:r>
    </w:p>
    <w:p w14:paraId="07AF82E0" w14:textId="1CC603E9"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 xml:space="preserve">It provide a place for </w:t>
      </w:r>
      <w:proofErr w:type="gramStart"/>
      <w:r>
        <w:rPr>
          <w:rFonts w:ascii="Times New Roman" w:hAnsi="Times New Roman" w:cs="Times New Roman"/>
          <w:sz w:val="24"/>
          <w:szCs w:val="24"/>
        </w:rPr>
        <w:t>communication  and</w:t>
      </w:r>
      <w:proofErr w:type="gramEnd"/>
      <w:r>
        <w:rPr>
          <w:rFonts w:ascii="Times New Roman" w:hAnsi="Times New Roman" w:cs="Times New Roman"/>
          <w:sz w:val="24"/>
          <w:szCs w:val="24"/>
        </w:rPr>
        <w:t xml:space="preserve">  organization</w:t>
      </w:r>
    </w:p>
    <w:p w14:paraId="7390C8AC" w14:textId="3C2DA3F0"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 xml:space="preserve">First </w:t>
      </w:r>
      <w:proofErr w:type="spellStart"/>
      <w:proofErr w:type="gramStart"/>
      <w:r>
        <w:rPr>
          <w:rFonts w:ascii="Times New Roman" w:hAnsi="Times New Roman" w:cs="Times New Roman"/>
          <w:sz w:val="24"/>
          <w:szCs w:val="24"/>
        </w:rPr>
        <w:t>lets</w:t>
      </w:r>
      <w:proofErr w:type="spellEnd"/>
      <w:proofErr w:type="gramEnd"/>
      <w:r>
        <w:rPr>
          <w:rFonts w:ascii="Times New Roman" w:hAnsi="Times New Roman" w:cs="Times New Roman"/>
          <w:sz w:val="24"/>
          <w:szCs w:val="24"/>
        </w:rPr>
        <w:t xml:space="preserve"> get educated</w:t>
      </w:r>
    </w:p>
    <w:p w14:paraId="3DF713F1" w14:textId="5CB822B5"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(1:27:14)</w:t>
      </w:r>
    </w:p>
    <w:p w14:paraId="1F1869A0" w14:textId="0698D9DF" w:rsidR="009E2879" w:rsidRDefault="009E2879" w:rsidP="000F17B7">
      <w:pPr>
        <w:spacing w:after="0"/>
        <w:rPr>
          <w:rFonts w:ascii="Times New Roman" w:hAnsi="Times New Roman" w:cs="Times New Roman"/>
          <w:sz w:val="24"/>
          <w:szCs w:val="24"/>
        </w:rPr>
      </w:pPr>
    </w:p>
    <w:p w14:paraId="30EB0313" w14:textId="613A8D68"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Question 8</w:t>
      </w:r>
    </w:p>
    <w:p w14:paraId="1E4FC2B3" w14:textId="15C2D442"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I have an ongoing case in Wisconsin   my former home state</w:t>
      </w:r>
    </w:p>
    <w:p w14:paraId="6E55A5F1" w14:textId="6AB7EB3B" w:rsidR="009E2879" w:rsidRDefault="009E2879" w:rsidP="000F17B7">
      <w:pPr>
        <w:spacing w:after="0"/>
        <w:rPr>
          <w:rFonts w:ascii="Times New Roman" w:hAnsi="Times New Roman" w:cs="Times New Roman"/>
          <w:sz w:val="24"/>
          <w:szCs w:val="24"/>
        </w:rPr>
      </w:pPr>
      <w:r>
        <w:rPr>
          <w:rFonts w:ascii="Times New Roman" w:hAnsi="Times New Roman" w:cs="Times New Roman"/>
          <w:sz w:val="24"/>
          <w:szCs w:val="24"/>
        </w:rPr>
        <w:t xml:space="preserve">How do I get the home address of the DA   </w:t>
      </w:r>
      <w:r w:rsidR="00D30835">
        <w:rPr>
          <w:rFonts w:ascii="Times New Roman" w:hAnsi="Times New Roman" w:cs="Times New Roman"/>
          <w:sz w:val="24"/>
          <w:szCs w:val="24"/>
        </w:rPr>
        <w:t xml:space="preserve">   assistant DA     cop    and judge?      As I understand these are being required for the joinder</w:t>
      </w:r>
    </w:p>
    <w:p w14:paraId="2CC81F43" w14:textId="601D2755" w:rsidR="00D30835" w:rsidRDefault="00D30835"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the only thing you need is the name of the court         the name of the judge      and the name of the prosecutor</w:t>
      </w:r>
    </w:p>
    <w:p w14:paraId="597AD439" w14:textId="1DA7A035" w:rsidR="00D30835" w:rsidRDefault="00D30835" w:rsidP="000F17B7">
      <w:pPr>
        <w:spacing w:after="0"/>
        <w:rPr>
          <w:rFonts w:ascii="Times New Roman" w:hAnsi="Times New Roman" w:cs="Times New Roman"/>
          <w:sz w:val="24"/>
          <w:szCs w:val="24"/>
        </w:rPr>
      </w:pPr>
      <w:r>
        <w:rPr>
          <w:rFonts w:ascii="Times New Roman" w:hAnsi="Times New Roman" w:cs="Times New Roman"/>
          <w:sz w:val="24"/>
          <w:szCs w:val="24"/>
        </w:rPr>
        <w:t>If it is a mortgage situation then the lawyer for the mortgage company</w:t>
      </w:r>
    </w:p>
    <w:p w14:paraId="42B9D224" w14:textId="42224B21" w:rsidR="00D30835" w:rsidRDefault="00D30835" w:rsidP="000F17B7">
      <w:pPr>
        <w:spacing w:after="0"/>
        <w:rPr>
          <w:rFonts w:ascii="Times New Roman" w:hAnsi="Times New Roman" w:cs="Times New Roman"/>
          <w:sz w:val="24"/>
          <w:szCs w:val="24"/>
        </w:rPr>
      </w:pPr>
      <w:r>
        <w:rPr>
          <w:rFonts w:ascii="Times New Roman" w:hAnsi="Times New Roman" w:cs="Times New Roman"/>
          <w:sz w:val="24"/>
          <w:szCs w:val="24"/>
        </w:rPr>
        <w:t>We’re going to go after the officers of the court for running jurisdictions unknown</w:t>
      </w:r>
    </w:p>
    <w:p w14:paraId="38A8F639" w14:textId="337DA4A4" w:rsidR="00D30835" w:rsidRDefault="00D30835" w:rsidP="000F17B7">
      <w:pPr>
        <w:spacing w:after="0"/>
        <w:rPr>
          <w:rFonts w:ascii="Times New Roman" w:hAnsi="Times New Roman" w:cs="Times New Roman"/>
          <w:sz w:val="24"/>
          <w:szCs w:val="24"/>
        </w:rPr>
      </w:pPr>
      <w:r>
        <w:rPr>
          <w:rFonts w:ascii="Times New Roman" w:hAnsi="Times New Roman" w:cs="Times New Roman"/>
          <w:sz w:val="24"/>
          <w:szCs w:val="24"/>
        </w:rPr>
        <w:t>kidnapping people into jurisdictions unknown</w:t>
      </w:r>
    </w:p>
    <w:p w14:paraId="7621FECB" w14:textId="51D862B8" w:rsidR="00D30835"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denying due process         and stealing their homes</w:t>
      </w:r>
    </w:p>
    <w:p w14:paraId="755014FE" w14:textId="4B639BEC"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The time will come when their fiction will become our reality</w:t>
      </w:r>
    </w:p>
    <w:p w14:paraId="47617A5C" w14:textId="233FDAF6"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You got a court address</w:t>
      </w:r>
    </w:p>
    <w:p w14:paraId="46002CCF" w14:textId="3C83AD6C"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and you got the name of the court</w:t>
      </w:r>
    </w:p>
    <w:p w14:paraId="22A0E719" w14:textId="0B2B2008"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We will send papers to the judge at the court address</w:t>
      </w:r>
    </w:p>
    <w:p w14:paraId="10787AFF" w14:textId="63BFC4DD"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You got the court number     you put that in there</w:t>
      </w:r>
    </w:p>
    <w:p w14:paraId="4EF046A6" w14:textId="64D23271"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(1:29:35)</w:t>
      </w:r>
    </w:p>
    <w:p w14:paraId="6EE606AB" w14:textId="099ACFD3" w:rsidR="00301D83" w:rsidRDefault="00301D83" w:rsidP="000F17B7">
      <w:pPr>
        <w:spacing w:after="0"/>
        <w:rPr>
          <w:rFonts w:ascii="Times New Roman" w:hAnsi="Times New Roman" w:cs="Times New Roman"/>
          <w:sz w:val="24"/>
          <w:szCs w:val="24"/>
        </w:rPr>
      </w:pPr>
    </w:p>
    <w:p w14:paraId="13239551" w14:textId="50DD9676"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Question 9</w:t>
      </w:r>
    </w:p>
    <w:p w14:paraId="5FE21B89" w14:textId="553A7936"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After joining a case for cause</w:t>
      </w:r>
      <w:r w:rsidR="00912984">
        <w:rPr>
          <w:rFonts w:ascii="Times New Roman" w:hAnsi="Times New Roman" w:cs="Times New Roman"/>
          <w:sz w:val="24"/>
          <w:szCs w:val="24"/>
        </w:rPr>
        <w:t xml:space="preserve"> and no </w:t>
      </w:r>
      <w:proofErr w:type="gramStart"/>
      <w:r w:rsidR="00912984">
        <w:rPr>
          <w:rFonts w:ascii="Times New Roman" w:hAnsi="Times New Roman" w:cs="Times New Roman"/>
          <w:sz w:val="24"/>
          <w:szCs w:val="24"/>
        </w:rPr>
        <w:t xml:space="preserve">response </w:t>
      </w:r>
      <w:r>
        <w:rPr>
          <w:rFonts w:ascii="Times New Roman" w:hAnsi="Times New Roman" w:cs="Times New Roman"/>
          <w:sz w:val="24"/>
          <w:szCs w:val="24"/>
        </w:rPr>
        <w:t xml:space="preserve"> does</w:t>
      </w:r>
      <w:proofErr w:type="gramEnd"/>
      <w:r>
        <w:rPr>
          <w:rFonts w:ascii="Times New Roman" w:hAnsi="Times New Roman" w:cs="Times New Roman"/>
          <w:sz w:val="24"/>
          <w:szCs w:val="24"/>
        </w:rPr>
        <w:t xml:space="preserve"> the case change venue?</w:t>
      </w:r>
    </w:p>
    <w:p w14:paraId="4A97FCC8" w14:textId="68A69E2E"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Will I have to continue to travel to the courtroom for more nonsense?</w:t>
      </w:r>
    </w:p>
    <w:p w14:paraId="0DD9043D" w14:textId="5B0F2FA3"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Does conflict of interest come into play?</w:t>
      </w:r>
    </w:p>
    <w:p w14:paraId="70A373C0" w14:textId="7D2F75A8"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What happens after no response?</w:t>
      </w:r>
    </w:p>
    <w:p w14:paraId="20C1BB93" w14:textId="34ED91D1" w:rsidR="00301D83" w:rsidRDefault="00301D83" w:rsidP="000F17B7">
      <w:pPr>
        <w:spacing w:after="0"/>
        <w:rPr>
          <w:rFonts w:ascii="Times New Roman" w:hAnsi="Times New Roman" w:cs="Times New Roman"/>
          <w:sz w:val="24"/>
          <w:szCs w:val="24"/>
        </w:rPr>
      </w:pPr>
      <w:r>
        <w:rPr>
          <w:rFonts w:ascii="Times New Roman" w:hAnsi="Times New Roman" w:cs="Times New Roman"/>
          <w:sz w:val="24"/>
          <w:szCs w:val="24"/>
        </w:rPr>
        <w:t>I have several things they have not responded to</w:t>
      </w:r>
    </w:p>
    <w:p w14:paraId="3011F2E5" w14:textId="0E89335A"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Once we file the papers and move it into federal court   they should cease and desist anything that they’re doing</w:t>
      </w:r>
    </w:p>
    <w:p w14:paraId="4083AAE2" w14:textId="601EA073"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The question is         Will they?</w:t>
      </w:r>
    </w:p>
    <w:p w14:paraId="11FE456E" w14:textId="2B17CB22"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It depends on how much they rest in their fiction</w:t>
      </w:r>
    </w:p>
    <w:p w14:paraId="4AD8940B" w14:textId="102AF197"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knowledge in order to act with knowledge</w:t>
      </w:r>
    </w:p>
    <w:p w14:paraId="5A82F244" w14:textId="4C07B332"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We are the authority          We are the power</w:t>
      </w:r>
    </w:p>
    <w:p w14:paraId="5E725616" w14:textId="0F0942AB"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We make the decisions            Not them</w:t>
      </w:r>
    </w:p>
    <w:p w14:paraId="714F626D" w14:textId="0F4AC57C"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start acting like the boss because we are the boss</w:t>
      </w:r>
    </w:p>
    <w:p w14:paraId="4286F120" w14:textId="65099004"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 xml:space="preserve">Once we move it for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it should all be working in the federal courts</w:t>
      </w:r>
    </w:p>
    <w:p w14:paraId="3AE6C863" w14:textId="12236DA5"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It depends on who they talk to in the federal court</w:t>
      </w:r>
    </w:p>
    <w:p w14:paraId="74320EE2" w14:textId="61E873A0"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what  they</w:t>
      </w:r>
      <w:proofErr w:type="gramEnd"/>
      <w:r>
        <w:rPr>
          <w:rFonts w:ascii="Times New Roman" w:hAnsi="Times New Roman" w:cs="Times New Roman"/>
          <w:sz w:val="24"/>
          <w:szCs w:val="24"/>
        </w:rPr>
        <w:t xml:space="preserve"> believe and think</w:t>
      </w:r>
    </w:p>
    <w:p w14:paraId="2DA8AB60" w14:textId="674BF13E"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and whether they’re going to give us credence or not</w:t>
      </w:r>
    </w:p>
    <w:p w14:paraId="6772D660" w14:textId="4E7429F3" w:rsidR="00912984" w:rsidRDefault="00912984" w:rsidP="000F17B7">
      <w:pPr>
        <w:spacing w:after="0"/>
        <w:rPr>
          <w:rFonts w:ascii="Times New Roman" w:hAnsi="Times New Roman" w:cs="Times New Roman"/>
          <w:sz w:val="24"/>
          <w:szCs w:val="24"/>
        </w:rPr>
      </w:pPr>
      <w:r>
        <w:rPr>
          <w:rFonts w:ascii="Times New Roman" w:hAnsi="Times New Roman" w:cs="Times New Roman"/>
          <w:sz w:val="24"/>
          <w:szCs w:val="24"/>
        </w:rPr>
        <w:t xml:space="preserve">The power and authority will come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people step up</w:t>
      </w:r>
    </w:p>
    <w:p w14:paraId="597A31CF" w14:textId="628131B0" w:rsidR="00912984"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People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believe that</w:t>
      </w:r>
    </w:p>
    <w:p w14:paraId="115C0954" w14:textId="7513177D"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I would show up for court     and I would inform the court   this has been moved to federal court </w:t>
      </w:r>
    </w:p>
    <w:p w14:paraId="7878F9FD" w14:textId="3BD86443"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The judge may deny</w:t>
      </w:r>
    </w:p>
    <w:p w14:paraId="635F87AC" w14:textId="1E71E960"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We’ve informed the clerks that     if they get a phone call    and they tell them that this case does not exist    or it’s been closed down    that would be concealing         we’re a common law court     we have nothing to do with equity       we have nothing to do with civil law</w:t>
      </w:r>
    </w:p>
    <w:p w14:paraId="1312C40C" w14:textId="3DD0BC4C"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We’re a common law court    we opened it up      we opened it up properly</w:t>
      </w:r>
    </w:p>
    <w:p w14:paraId="0BD47F56" w14:textId="0FDC76EF"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We made our own forms     we sent it in         they accepted them</w:t>
      </w:r>
    </w:p>
    <w:p w14:paraId="17CB6EAA" w14:textId="36664359"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We’ve been filing papers         They’ve been taking our papers </w:t>
      </w:r>
    </w:p>
    <w:p w14:paraId="0C328AC5" w14:textId="37C5FBAD"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Court has been in session for over two years      and now it is decision time</w:t>
      </w:r>
    </w:p>
    <w:p w14:paraId="4154E727" w14:textId="2C8CE8E9"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We are now making orders   and decisions and </w:t>
      </w:r>
      <w:proofErr w:type="gramStart"/>
      <w:r>
        <w:rPr>
          <w:rFonts w:ascii="Times New Roman" w:hAnsi="Times New Roman" w:cs="Times New Roman"/>
          <w:sz w:val="24"/>
          <w:szCs w:val="24"/>
        </w:rPr>
        <w:t>orders</w:t>
      </w:r>
      <w:proofErr w:type="gramEnd"/>
      <w:r>
        <w:rPr>
          <w:rFonts w:ascii="Times New Roman" w:hAnsi="Times New Roman" w:cs="Times New Roman"/>
          <w:sz w:val="24"/>
          <w:szCs w:val="24"/>
        </w:rPr>
        <w:t xml:space="preserve">           and they need to comply to them</w:t>
      </w:r>
    </w:p>
    <w:p w14:paraId="34CFFFAC" w14:textId="037CDF1A"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We’ve told the clerks if you tell people this case has been </w:t>
      </w:r>
      <w:proofErr w:type="gramStart"/>
      <w:r>
        <w:rPr>
          <w:rFonts w:ascii="Times New Roman" w:hAnsi="Times New Roman" w:cs="Times New Roman"/>
          <w:sz w:val="24"/>
          <w:szCs w:val="24"/>
        </w:rPr>
        <w:t>closed</w:t>
      </w:r>
      <w:proofErr w:type="gramEnd"/>
      <w:r>
        <w:rPr>
          <w:rFonts w:ascii="Times New Roman" w:hAnsi="Times New Roman" w:cs="Times New Roman"/>
          <w:sz w:val="24"/>
          <w:szCs w:val="24"/>
        </w:rPr>
        <w:t xml:space="preserve">      we remind the clerk that we indicted this judge       Kahn       who tried to close us down       three times he’s tried to close us down         Three times he failed</w:t>
      </w:r>
    </w:p>
    <w:p w14:paraId="68879D7E" w14:textId="616F569F"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The clerks refused to respond</w:t>
      </w:r>
    </w:p>
    <w:p w14:paraId="075AFFFC" w14:textId="75678DD5"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The clerks refused to take the papers out of the court</w:t>
      </w:r>
    </w:p>
    <w:p w14:paraId="20B90F87" w14:textId="0F984E51"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 xml:space="preserve">We told them that if they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we would indict them</w:t>
      </w:r>
    </w:p>
    <w:p w14:paraId="610134D8" w14:textId="32C7A012"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The clerks are getting an education</w:t>
      </w:r>
    </w:p>
    <w:p w14:paraId="2F54A137" w14:textId="1ABBBE3D" w:rsidR="00FD573B" w:rsidRDefault="00FD573B" w:rsidP="000F17B7">
      <w:pPr>
        <w:spacing w:after="0"/>
        <w:rPr>
          <w:rFonts w:ascii="Times New Roman" w:hAnsi="Times New Roman" w:cs="Times New Roman"/>
          <w:sz w:val="24"/>
          <w:szCs w:val="24"/>
        </w:rPr>
      </w:pPr>
      <w:r>
        <w:rPr>
          <w:rFonts w:ascii="Times New Roman" w:hAnsi="Times New Roman" w:cs="Times New Roman"/>
          <w:sz w:val="24"/>
          <w:szCs w:val="24"/>
        </w:rPr>
        <w:t>They’re starting to realize who the people are</w:t>
      </w:r>
    </w:p>
    <w:p w14:paraId="2F7DE295" w14:textId="69D819BF" w:rsidR="00FD573B"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and what this whole sham is all about     nothing but fraud</w:t>
      </w:r>
    </w:p>
    <w:p w14:paraId="2260A049" w14:textId="3CD7FD96"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Fraud on the court by the judge</w:t>
      </w:r>
    </w:p>
    <w:p w14:paraId="4528365D" w14:textId="52A8DDAF"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Fraud on the court by BAR attorneys</w:t>
      </w:r>
    </w:p>
    <w:p w14:paraId="334D76F0" w14:textId="72C4D4FB"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They only have so much time to come to the right side and work with us</w:t>
      </w:r>
    </w:p>
    <w:p w14:paraId="042B86DE" w14:textId="120781F4"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We’ll ignore anything</w:t>
      </w:r>
    </w:p>
    <w:p w14:paraId="45113040" w14:textId="457942F2"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still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pay for their sins</w:t>
      </w:r>
    </w:p>
    <w:p w14:paraId="580A12F5" w14:textId="6F72D5FF"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If they’ve injured someone and someone wants to be restored   and that judge did it</w:t>
      </w:r>
    </w:p>
    <w:p w14:paraId="238885DC" w14:textId="0513CB15"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they will have to pay the price</w:t>
      </w:r>
    </w:p>
    <w:p w14:paraId="63628765" w14:textId="5B58C8CE"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at least they will escape our wrath     which is indictment for subversion      indicting these tyrants</w:t>
      </w:r>
    </w:p>
    <w:p w14:paraId="781C6072" w14:textId="747C15BB"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respond if the courts call</w:t>
      </w:r>
    </w:p>
    <w:p w14:paraId="575A911B" w14:textId="77FD777C"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It’s going to take time</w:t>
      </w:r>
    </w:p>
    <w:p w14:paraId="51DDBCEB" w14:textId="050C8166"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Some places they may respond properly and do the right thing</w:t>
      </w:r>
    </w:p>
    <w:p w14:paraId="4BCCD389" w14:textId="7BA9E87A"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Once that starts to happen them more and more will happen</w:t>
      </w:r>
    </w:p>
    <w:p w14:paraId="40488BE1" w14:textId="518E9B34"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Justice will be served in the end</w:t>
      </w:r>
    </w:p>
    <w:p w14:paraId="66E4ECAF" w14:textId="71070FE1"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It may take more time</w:t>
      </w:r>
    </w:p>
    <w:p w14:paraId="36F91F41" w14:textId="195E4C3E"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We’re doing the best we can</w:t>
      </w:r>
    </w:p>
    <w:p w14:paraId="519F9D4C" w14:textId="4E27D9F7"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(1:34:46)</w:t>
      </w:r>
    </w:p>
    <w:p w14:paraId="69E1B2A4" w14:textId="128F3C96" w:rsidR="005337CC" w:rsidRDefault="005337CC" w:rsidP="000F17B7">
      <w:pPr>
        <w:spacing w:after="0"/>
        <w:rPr>
          <w:rFonts w:ascii="Times New Roman" w:hAnsi="Times New Roman" w:cs="Times New Roman"/>
          <w:sz w:val="24"/>
          <w:szCs w:val="24"/>
        </w:rPr>
      </w:pPr>
    </w:p>
    <w:p w14:paraId="1C13F566" w14:textId="6302891F"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Question 10</w:t>
      </w:r>
    </w:p>
    <w:p w14:paraId="73535C3A" w14:textId="03F31D07"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Is the state case against my person created by the state   the case that will be joined?</w:t>
      </w:r>
    </w:p>
    <w:p w14:paraId="20AD3C48" w14:textId="74B3635A"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or do I need to create my own case before joinder?</w:t>
      </w:r>
    </w:p>
    <w:p w14:paraId="20F778FF" w14:textId="4627C09D" w:rsidR="005337CC" w:rsidRDefault="005337CC" w:rsidP="000F17B7">
      <w:pPr>
        <w:spacing w:after="0"/>
        <w:rPr>
          <w:rFonts w:ascii="Times New Roman" w:hAnsi="Times New Roman" w:cs="Times New Roman"/>
          <w:sz w:val="24"/>
          <w:szCs w:val="24"/>
        </w:rPr>
      </w:pPr>
      <w:r>
        <w:rPr>
          <w:rFonts w:ascii="Times New Roman" w:hAnsi="Times New Roman" w:cs="Times New Roman"/>
          <w:sz w:val="24"/>
          <w:szCs w:val="24"/>
        </w:rPr>
        <w:t>That’s the case that’s joined</w:t>
      </w:r>
    </w:p>
    <w:p w14:paraId="7E152704" w14:textId="228DF1AE" w:rsidR="005337CC" w:rsidRDefault="00B76B05" w:rsidP="000F17B7">
      <w:pPr>
        <w:spacing w:after="0"/>
        <w:rPr>
          <w:rFonts w:ascii="Times New Roman" w:hAnsi="Times New Roman" w:cs="Times New Roman"/>
          <w:sz w:val="24"/>
          <w:szCs w:val="24"/>
        </w:rPr>
      </w:pPr>
      <w:r>
        <w:rPr>
          <w:rFonts w:ascii="Times New Roman" w:hAnsi="Times New Roman" w:cs="Times New Roman"/>
          <w:sz w:val="24"/>
          <w:szCs w:val="24"/>
        </w:rPr>
        <w:t>(1:35:21)</w:t>
      </w:r>
    </w:p>
    <w:p w14:paraId="3A7D5303" w14:textId="66A61A14" w:rsidR="00B76B05" w:rsidRDefault="00B76B05" w:rsidP="000F17B7">
      <w:pPr>
        <w:spacing w:after="0"/>
        <w:rPr>
          <w:rFonts w:ascii="Times New Roman" w:hAnsi="Times New Roman" w:cs="Times New Roman"/>
          <w:sz w:val="24"/>
          <w:szCs w:val="24"/>
        </w:rPr>
      </w:pPr>
      <w:r>
        <w:rPr>
          <w:rFonts w:ascii="Times New Roman" w:hAnsi="Times New Roman" w:cs="Times New Roman"/>
          <w:sz w:val="24"/>
          <w:szCs w:val="24"/>
        </w:rPr>
        <w:t>end of questions</w:t>
      </w:r>
    </w:p>
    <w:p w14:paraId="0D436FD3" w14:textId="6F259D1C" w:rsidR="004C09EB" w:rsidRDefault="004C09EB" w:rsidP="000F17B7">
      <w:pPr>
        <w:spacing w:after="0"/>
        <w:rPr>
          <w:rFonts w:ascii="Times New Roman" w:hAnsi="Times New Roman" w:cs="Times New Roman"/>
          <w:sz w:val="24"/>
          <w:szCs w:val="24"/>
        </w:rPr>
      </w:pPr>
    </w:p>
    <w:p w14:paraId="11092280" w14:textId="4A46267E"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Please try to stay focused on what it is that we’re trying to do</w:t>
      </w:r>
    </w:p>
    <w:p w14:paraId="003F8831" w14:textId="228FCC89"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Get educated</w:t>
      </w:r>
    </w:p>
    <w:p w14:paraId="01A65F1E" w14:textId="6DD4DD39"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Give us ideas and thoughts</w:t>
      </w:r>
    </w:p>
    <w:p w14:paraId="1A37B3D8" w14:textId="1D7C386D"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Get involved</w:t>
      </w:r>
    </w:p>
    <w:p w14:paraId="418D6917" w14:textId="4DE81CA2"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We don’t want to get into the details of anyone’s case</w:t>
      </w:r>
    </w:p>
    <w:p w14:paraId="5C9F5FDF" w14:textId="3905C328"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We’re not fighting anyone’s case for them</w:t>
      </w:r>
    </w:p>
    <w:p w14:paraId="2D1C9CF0" w14:textId="00274D46"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We’re fight the fact that they have been moved to jurisdictions unknown</w:t>
      </w:r>
    </w:p>
    <w:p w14:paraId="7ECC22C9" w14:textId="702BA83E"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They have been injured and they have been denied due process    it must be restored</w:t>
      </w:r>
    </w:p>
    <w:p w14:paraId="55E25439" w14:textId="65BD4EF1"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We will pursue restoring people to their original state</w:t>
      </w:r>
    </w:p>
    <w:p w14:paraId="2A8A66DE" w14:textId="59D8F31B" w:rsidR="004C09EB" w:rsidRDefault="004C09EB" w:rsidP="000F17B7">
      <w:pPr>
        <w:spacing w:after="0"/>
        <w:rPr>
          <w:rFonts w:ascii="Times New Roman" w:hAnsi="Times New Roman" w:cs="Times New Roman"/>
          <w:sz w:val="24"/>
          <w:szCs w:val="24"/>
        </w:rPr>
      </w:pPr>
      <w:r>
        <w:rPr>
          <w:rFonts w:ascii="Times New Roman" w:hAnsi="Times New Roman" w:cs="Times New Roman"/>
          <w:sz w:val="24"/>
          <w:szCs w:val="24"/>
        </w:rPr>
        <w:t>We’re looking to have the person restored to their original state</w:t>
      </w:r>
    </w:p>
    <w:p w14:paraId="06E06611" w14:textId="69B845DB" w:rsidR="001F77BA" w:rsidRDefault="001F77BA" w:rsidP="000F17B7">
      <w:pPr>
        <w:spacing w:after="0"/>
        <w:rPr>
          <w:rFonts w:ascii="Times New Roman" w:hAnsi="Times New Roman" w:cs="Times New Roman"/>
          <w:sz w:val="24"/>
          <w:szCs w:val="24"/>
        </w:rPr>
      </w:pPr>
    </w:p>
    <w:p w14:paraId="5D5CDECA" w14:textId="443BAC98"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(1:40:00)</w:t>
      </w:r>
    </w:p>
    <w:p w14:paraId="6115A2C6" w14:textId="40590E00"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CALLERS</w:t>
      </w:r>
    </w:p>
    <w:p w14:paraId="337ADF95" w14:textId="0BE018D8" w:rsidR="001F77BA" w:rsidRDefault="001F77BA" w:rsidP="000F17B7">
      <w:pPr>
        <w:spacing w:after="0"/>
        <w:rPr>
          <w:rFonts w:ascii="Times New Roman" w:hAnsi="Times New Roman" w:cs="Times New Roman"/>
          <w:sz w:val="24"/>
          <w:szCs w:val="24"/>
        </w:rPr>
      </w:pPr>
    </w:p>
    <w:p w14:paraId="2F25D569" w14:textId="44D16034" w:rsidR="001F77BA" w:rsidRDefault="001F77BA" w:rsidP="000F17B7">
      <w:pPr>
        <w:spacing w:after="0"/>
        <w:rPr>
          <w:rFonts w:ascii="Times New Roman" w:hAnsi="Times New Roman" w:cs="Times New Roman"/>
          <w:sz w:val="24"/>
          <w:szCs w:val="24"/>
        </w:rPr>
      </w:pPr>
      <w:r>
        <w:rPr>
          <w:rFonts w:ascii="Times New Roman" w:hAnsi="Times New Roman" w:cs="Times New Roman"/>
          <w:sz w:val="24"/>
          <w:szCs w:val="24"/>
        </w:rPr>
        <w:t>Caller 1:    Andy from New York</w:t>
      </w:r>
    </w:p>
    <w:p w14:paraId="2F6494FE" w14:textId="438D8ED5" w:rsidR="001F77BA"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 xml:space="preserve">I was wondering if you knew about the </w:t>
      </w:r>
      <w:proofErr w:type="spellStart"/>
      <w:r>
        <w:rPr>
          <w:rFonts w:ascii="Times New Roman" w:hAnsi="Times New Roman" w:cs="Times New Roman"/>
          <w:sz w:val="24"/>
          <w:szCs w:val="24"/>
        </w:rPr>
        <w:t>Hudok</w:t>
      </w:r>
      <w:proofErr w:type="spellEnd"/>
      <w:r>
        <w:rPr>
          <w:rFonts w:ascii="Times New Roman" w:hAnsi="Times New Roman" w:cs="Times New Roman"/>
          <w:sz w:val="24"/>
          <w:szCs w:val="24"/>
        </w:rPr>
        <w:t xml:space="preserve"> lawsuit?</w:t>
      </w:r>
    </w:p>
    <w:p w14:paraId="28AD4C89" w14:textId="52EE1025"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They’re suing the federal government to get all our rights back</w:t>
      </w:r>
    </w:p>
    <w:p w14:paraId="11EE404C" w14:textId="174D2E84"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That’s what we’re doing</w:t>
      </w:r>
    </w:p>
    <w:p w14:paraId="06FE3853" w14:textId="7D1FDD11"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 xml:space="preserve">It’s called     </w:t>
      </w:r>
      <w:proofErr w:type="gramStart"/>
      <w:r>
        <w:rPr>
          <w:rFonts w:ascii="Times New Roman" w:hAnsi="Times New Roman" w:cs="Times New Roman"/>
          <w:sz w:val="24"/>
          <w:szCs w:val="24"/>
        </w:rPr>
        <w:t>H  U</w:t>
      </w:r>
      <w:proofErr w:type="gramEnd"/>
      <w:r>
        <w:rPr>
          <w:rFonts w:ascii="Times New Roman" w:hAnsi="Times New Roman" w:cs="Times New Roman"/>
          <w:sz w:val="24"/>
          <w:szCs w:val="24"/>
        </w:rPr>
        <w:t xml:space="preserve">  D  O  K  dot info      hudok.info</w:t>
      </w:r>
    </w:p>
    <w:p w14:paraId="4A70C857" w14:textId="197B7DB7" w:rsidR="00E82A74" w:rsidRDefault="00E82A74"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documents that have to be mailed in by November 1</w:t>
      </w:r>
    </w:p>
    <w:p w14:paraId="3192A43B" w14:textId="7BBAB379"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 did mine right away and I’m trying to get everybody online notified about this</w:t>
      </w:r>
    </w:p>
    <w:p w14:paraId="448424BD" w14:textId="502897F8" w:rsidR="00E82A74" w:rsidRDefault="00E82A74"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can get it done by November 1</w:t>
      </w:r>
    </w:p>
    <w:p w14:paraId="405AF6D6" w14:textId="343EDE45"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It’s very simple</w:t>
      </w:r>
    </w:p>
    <w:p w14:paraId="6AE1D93A" w14:textId="6FC6CCCF"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It’s two pages</w:t>
      </w:r>
    </w:p>
    <w:p w14:paraId="38AC0335" w14:textId="68719CD8"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You got to sign it</w:t>
      </w:r>
    </w:p>
    <w:p w14:paraId="699B081F" w14:textId="7C67512C"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It doesn’t have to be notarized</w:t>
      </w:r>
    </w:p>
    <w:p w14:paraId="22A20B8F" w14:textId="7E00FACB"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make an electronic copy and mail it</w:t>
      </w:r>
    </w:p>
    <w:p w14:paraId="06A24020" w14:textId="7710EA0D"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the instructions are on the documents</w:t>
      </w:r>
    </w:p>
    <w:p w14:paraId="5EEFF7EC" w14:textId="5D3A56DC"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The lawsuit was won in August</w:t>
      </w:r>
    </w:p>
    <w:p w14:paraId="22232963" w14:textId="65FB7606"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 believe they put up this information on the third of October</w:t>
      </w:r>
    </w:p>
    <w:p w14:paraId="7AEBA9DB" w14:textId="17AEC568"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It was an arbitration award</w:t>
      </w:r>
    </w:p>
    <w:p w14:paraId="26D7EBDE" w14:textId="390CB49E"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 xml:space="preserve">There are two </w:t>
      </w:r>
      <w:proofErr w:type="gramStart"/>
      <w:r>
        <w:rPr>
          <w:rFonts w:ascii="Times New Roman" w:hAnsi="Times New Roman" w:cs="Times New Roman"/>
          <w:sz w:val="24"/>
          <w:szCs w:val="24"/>
        </w:rPr>
        <w:t>documents  that</w:t>
      </w:r>
      <w:proofErr w:type="gramEnd"/>
      <w:r>
        <w:rPr>
          <w:rFonts w:ascii="Times New Roman" w:hAnsi="Times New Roman" w:cs="Times New Roman"/>
          <w:sz w:val="24"/>
          <w:szCs w:val="24"/>
        </w:rPr>
        <w:t xml:space="preserve"> are most important that everybody has to opt in by November 1</w:t>
      </w:r>
    </w:p>
    <w:p w14:paraId="3779EE89" w14:textId="7CAE4F38"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I think you guys should join forces</w:t>
      </w:r>
    </w:p>
    <w:p w14:paraId="46220E8E" w14:textId="1810E846" w:rsidR="00E82A74" w:rsidRDefault="00E82A74" w:rsidP="000F17B7">
      <w:pPr>
        <w:spacing w:after="0"/>
        <w:rPr>
          <w:rFonts w:ascii="Times New Roman" w:hAnsi="Times New Roman" w:cs="Times New Roman"/>
          <w:sz w:val="24"/>
          <w:szCs w:val="24"/>
        </w:rPr>
      </w:pPr>
      <w:r>
        <w:rPr>
          <w:rFonts w:ascii="Times New Roman" w:hAnsi="Times New Roman" w:cs="Times New Roman"/>
          <w:sz w:val="24"/>
          <w:szCs w:val="24"/>
        </w:rPr>
        <w:t xml:space="preserve">We’ll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and see if we’re compatible</w:t>
      </w:r>
    </w:p>
    <w:p w14:paraId="0FC2444E" w14:textId="4F34F7EF" w:rsidR="00E82A74" w:rsidRDefault="0046274D"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John will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this</w:t>
      </w:r>
    </w:p>
    <w:p w14:paraId="3E1866F0" w14:textId="7A3E171D" w:rsidR="0046274D" w:rsidRDefault="0046274D" w:rsidP="000F17B7">
      <w:pPr>
        <w:spacing w:after="0"/>
        <w:rPr>
          <w:rFonts w:ascii="Times New Roman" w:hAnsi="Times New Roman" w:cs="Times New Roman"/>
          <w:sz w:val="24"/>
          <w:szCs w:val="24"/>
        </w:rPr>
      </w:pPr>
      <w:r>
        <w:rPr>
          <w:rFonts w:ascii="Times New Roman" w:hAnsi="Times New Roman" w:cs="Times New Roman"/>
          <w:sz w:val="24"/>
          <w:szCs w:val="24"/>
        </w:rPr>
        <w:t xml:space="preserve">Maybe Gerard will also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this</w:t>
      </w:r>
    </w:p>
    <w:p w14:paraId="3B09B1DD" w14:textId="125DCE0F" w:rsidR="0046274D" w:rsidRDefault="0046274D" w:rsidP="000F17B7">
      <w:pPr>
        <w:spacing w:after="0"/>
        <w:rPr>
          <w:rFonts w:ascii="Times New Roman" w:hAnsi="Times New Roman" w:cs="Times New Roman"/>
          <w:sz w:val="24"/>
          <w:szCs w:val="24"/>
        </w:rPr>
      </w:pPr>
      <w:r>
        <w:rPr>
          <w:rFonts w:ascii="Times New Roman" w:hAnsi="Times New Roman" w:cs="Times New Roman"/>
          <w:sz w:val="24"/>
          <w:szCs w:val="24"/>
        </w:rPr>
        <w:t xml:space="preserve">Jan and anybody else on the leadership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this</w:t>
      </w:r>
    </w:p>
    <w:p w14:paraId="33B6D2BE" w14:textId="07BF8CD5" w:rsidR="0046274D" w:rsidRDefault="0046274D" w:rsidP="000F17B7">
      <w:pPr>
        <w:spacing w:after="0"/>
        <w:rPr>
          <w:rFonts w:ascii="Times New Roman" w:hAnsi="Times New Roman" w:cs="Times New Roman"/>
          <w:sz w:val="24"/>
          <w:szCs w:val="24"/>
        </w:rPr>
      </w:pPr>
    </w:p>
    <w:p w14:paraId="5A8A77A2" w14:textId="2BEB0E9B" w:rsidR="0046274D" w:rsidRDefault="0046274D" w:rsidP="000F17B7">
      <w:pPr>
        <w:spacing w:after="0"/>
        <w:rPr>
          <w:rFonts w:ascii="Times New Roman" w:hAnsi="Times New Roman" w:cs="Times New Roman"/>
          <w:sz w:val="24"/>
          <w:szCs w:val="24"/>
        </w:rPr>
      </w:pPr>
      <w:r>
        <w:rPr>
          <w:rFonts w:ascii="Times New Roman" w:hAnsi="Times New Roman" w:cs="Times New Roman"/>
          <w:sz w:val="24"/>
          <w:szCs w:val="24"/>
        </w:rPr>
        <w:t xml:space="preserve">If all goes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we are going to be moving over to Zoom</w:t>
      </w:r>
    </w:p>
    <w:p w14:paraId="382AAEBF" w14:textId="21685880" w:rsidR="00F461FB" w:rsidRDefault="0046274D" w:rsidP="000F17B7">
      <w:pPr>
        <w:spacing w:after="0"/>
        <w:rPr>
          <w:rFonts w:ascii="Times New Roman" w:hAnsi="Times New Roman" w:cs="Times New Roman"/>
          <w:sz w:val="24"/>
          <w:szCs w:val="24"/>
        </w:rPr>
      </w:pPr>
      <w:r>
        <w:rPr>
          <w:rFonts w:ascii="Times New Roman" w:hAnsi="Times New Roman" w:cs="Times New Roman"/>
          <w:sz w:val="24"/>
          <w:szCs w:val="24"/>
        </w:rPr>
        <w:t>We will try to do that by next week</w:t>
      </w:r>
    </w:p>
    <w:p w14:paraId="20E75477" w14:textId="65A01B9D" w:rsidR="00F461FB" w:rsidRDefault="00F461FB" w:rsidP="000F17B7">
      <w:pPr>
        <w:spacing w:after="0"/>
        <w:rPr>
          <w:rFonts w:ascii="Times New Roman" w:hAnsi="Times New Roman" w:cs="Times New Roman"/>
          <w:sz w:val="24"/>
          <w:szCs w:val="24"/>
        </w:rPr>
      </w:pPr>
    </w:p>
    <w:p w14:paraId="4A5053B1" w14:textId="33D8BEA6" w:rsidR="00F461FB" w:rsidRDefault="00F461FB" w:rsidP="000F17B7">
      <w:pPr>
        <w:spacing w:after="0"/>
        <w:rPr>
          <w:rFonts w:ascii="Times New Roman" w:hAnsi="Times New Roman" w:cs="Times New Roman"/>
          <w:sz w:val="24"/>
          <w:szCs w:val="24"/>
        </w:rPr>
      </w:pPr>
      <w:r>
        <w:rPr>
          <w:rFonts w:ascii="Times New Roman" w:hAnsi="Times New Roman" w:cs="Times New Roman"/>
          <w:sz w:val="24"/>
          <w:szCs w:val="24"/>
        </w:rPr>
        <w:t>(1:50:37)</w:t>
      </w:r>
    </w:p>
    <w:p w14:paraId="1D16B462" w14:textId="0B12D16C" w:rsidR="00F461FB" w:rsidRDefault="00F461FB" w:rsidP="000F17B7">
      <w:pPr>
        <w:spacing w:after="0"/>
        <w:rPr>
          <w:rFonts w:ascii="Times New Roman" w:hAnsi="Times New Roman" w:cs="Times New Roman"/>
          <w:sz w:val="24"/>
          <w:szCs w:val="24"/>
        </w:rPr>
      </w:pPr>
    </w:p>
    <w:p w14:paraId="6BF8CA17" w14:textId="6B57E409" w:rsidR="00F461FB" w:rsidRDefault="00F461FB" w:rsidP="000F17B7">
      <w:pPr>
        <w:spacing w:after="0"/>
        <w:rPr>
          <w:rFonts w:ascii="Times New Roman" w:hAnsi="Times New Roman" w:cs="Times New Roman"/>
          <w:sz w:val="24"/>
          <w:szCs w:val="24"/>
        </w:rPr>
      </w:pPr>
      <w:r>
        <w:rPr>
          <w:rFonts w:ascii="Times New Roman" w:hAnsi="Times New Roman" w:cs="Times New Roman"/>
          <w:sz w:val="24"/>
          <w:szCs w:val="24"/>
        </w:rPr>
        <w:t>Caller 2:       Suzanne    North Carolina</w:t>
      </w:r>
    </w:p>
    <w:p w14:paraId="25D4193E" w14:textId="4E4852BB" w:rsidR="0046274D"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I just came across your website just a little while ago</w:t>
      </w:r>
    </w:p>
    <w:p w14:paraId="479AA906" w14:textId="67E618F2"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My husband and I have bought and sold real estate</w:t>
      </w:r>
    </w:p>
    <w:p w14:paraId="0157DA1A" w14:textId="3264532D"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We got slammed with foreclosures</w:t>
      </w:r>
    </w:p>
    <w:p w14:paraId="4DD7BFA3" w14:textId="46971855"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they’ve all passed     they don’t have anything active</w:t>
      </w:r>
    </w:p>
    <w:p w14:paraId="2D8D607A" w14:textId="125D3D61"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 xml:space="preserve">Do you have a joinder    do you have a list of mortgage companies and </w:t>
      </w:r>
      <w:proofErr w:type="gramStart"/>
      <w:r>
        <w:rPr>
          <w:rFonts w:ascii="Times New Roman" w:hAnsi="Times New Roman" w:cs="Times New Roman"/>
          <w:sz w:val="24"/>
          <w:szCs w:val="24"/>
        </w:rPr>
        <w:t>stuff</w:t>
      </w:r>
      <w:proofErr w:type="gramEnd"/>
    </w:p>
    <w:p w14:paraId="1E085E73" w14:textId="4E2F46E1"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You’ve been foreclosed on and you lost your home already?</w:t>
      </w:r>
    </w:p>
    <w:p w14:paraId="06BF1396" w14:textId="0158220D"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yes</w:t>
      </w:r>
    </w:p>
    <w:p w14:paraId="2D1F090B" w14:textId="33C9399A"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The first one was in Colorado in 2009</w:t>
      </w:r>
    </w:p>
    <w:p w14:paraId="49B39812" w14:textId="09018AC7"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and then there was a couple of others in between</w:t>
      </w:r>
    </w:p>
    <w:p w14:paraId="1B359903" w14:textId="089568E4"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then some in North Carolina</w:t>
      </w:r>
    </w:p>
    <w:p w14:paraId="66E59957" w14:textId="15F0E0BB"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 xml:space="preserve">Our </w:t>
      </w:r>
      <w:proofErr w:type="gramStart"/>
      <w:r>
        <w:rPr>
          <w:rFonts w:ascii="Times New Roman" w:hAnsi="Times New Roman" w:cs="Times New Roman"/>
          <w:sz w:val="24"/>
          <w:szCs w:val="24"/>
        </w:rPr>
        <w:t>drivers</w:t>
      </w:r>
      <w:proofErr w:type="gramEnd"/>
      <w:r>
        <w:rPr>
          <w:rFonts w:ascii="Times New Roman" w:hAnsi="Times New Roman" w:cs="Times New Roman"/>
          <w:sz w:val="24"/>
          <w:szCs w:val="24"/>
        </w:rPr>
        <w:t xml:space="preserve"> licenses are from Colorado</w:t>
      </w:r>
    </w:p>
    <w:p w14:paraId="54EA15F6" w14:textId="41D75B6A"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The properties are all over</w:t>
      </w:r>
    </w:p>
    <w:p w14:paraId="7DDACD5E" w14:textId="24A06FDC"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Our primary residence was foreclosed on the second in 2015</w:t>
      </w:r>
    </w:p>
    <w:p w14:paraId="39F00BBC" w14:textId="4BE47C8E"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You can join those cases</w:t>
      </w:r>
    </w:p>
    <w:p w14:paraId="178B3572" w14:textId="129A93D6" w:rsidR="00E04801" w:rsidRDefault="00E04801" w:rsidP="000F17B7">
      <w:pPr>
        <w:spacing w:after="0"/>
        <w:rPr>
          <w:rFonts w:ascii="Times New Roman" w:hAnsi="Times New Roman" w:cs="Times New Roman"/>
          <w:sz w:val="24"/>
          <w:szCs w:val="24"/>
        </w:rPr>
      </w:pPr>
      <w:r>
        <w:rPr>
          <w:rFonts w:ascii="Times New Roman" w:hAnsi="Times New Roman" w:cs="Times New Roman"/>
          <w:sz w:val="24"/>
          <w:szCs w:val="24"/>
        </w:rPr>
        <w:t xml:space="preserve">All you need to do is be able to go back and get the name of the court where they did all the </w:t>
      </w:r>
      <w:proofErr w:type="spellStart"/>
      <w:r>
        <w:rPr>
          <w:rFonts w:ascii="Times New Roman" w:hAnsi="Times New Roman" w:cs="Times New Roman"/>
          <w:sz w:val="24"/>
          <w:szCs w:val="24"/>
        </w:rPr>
        <w:t>thievering</w:t>
      </w:r>
      <w:proofErr w:type="spellEnd"/>
      <w:r>
        <w:rPr>
          <w:rFonts w:ascii="Times New Roman" w:hAnsi="Times New Roman" w:cs="Times New Roman"/>
          <w:sz w:val="24"/>
          <w:szCs w:val="24"/>
        </w:rPr>
        <w:t xml:space="preserve">      find the court name         the number          the judge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lawyer for the mortgage</w:t>
      </w:r>
    </w:p>
    <w:p w14:paraId="4F263BCD" w14:textId="6A2A6DFF" w:rsidR="00E04801" w:rsidRDefault="00E04801"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got the number you can go into the records and look all that stuff up</w:t>
      </w:r>
    </w:p>
    <w:p w14:paraId="78CABF34" w14:textId="7E59878F" w:rsidR="00E04801"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There is a form to fill out</w:t>
      </w:r>
    </w:p>
    <w:p w14:paraId="4BB2757B" w14:textId="0C5C0800"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go to our website       nationallibertyalliance.org</w:t>
      </w:r>
    </w:p>
    <w:p w14:paraId="41AB94F5" w14:textId="2832C3F7"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click on      Abusive Court</w:t>
      </w:r>
    </w:p>
    <w:p w14:paraId="3E94B1F3" w14:textId="218C0B72"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Read that page very carefully</w:t>
      </w:r>
    </w:p>
    <w:p w14:paraId="149FE929" w14:textId="6F54F8D1"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 xml:space="preserve">There are four steps to do </w:t>
      </w:r>
    </w:p>
    <w:p w14:paraId="29DA50CE" w14:textId="06EE324B"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The fifth step is fill out the form</w:t>
      </w:r>
    </w:p>
    <w:p w14:paraId="7B0C22F6" w14:textId="7F8ACB80"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After you’ve done the first four you come to five</w:t>
      </w:r>
    </w:p>
    <w:p w14:paraId="0AADDE58" w14:textId="4AF2B336"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click on that</w:t>
      </w:r>
    </w:p>
    <w:p w14:paraId="5BD1F6CE" w14:textId="63FA625D"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you’ll get a form</w:t>
      </w:r>
    </w:p>
    <w:p w14:paraId="179C7CCE" w14:textId="055EFFB4"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once you fill out the form and click it in</w:t>
      </w:r>
    </w:p>
    <w:p w14:paraId="288452A4" w14:textId="5AC62818"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we should be able to respond in a couple of days</w:t>
      </w:r>
    </w:p>
    <w:p w14:paraId="7EFD081E" w14:textId="2D9EE894"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and get the joinder agreement going</w:t>
      </w:r>
    </w:p>
    <w:p w14:paraId="444D3501" w14:textId="5C537459"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 xml:space="preserve">and then work on an amicus </w:t>
      </w:r>
      <w:proofErr w:type="gramStart"/>
      <w:r>
        <w:rPr>
          <w:rFonts w:ascii="Times New Roman" w:hAnsi="Times New Roman" w:cs="Times New Roman"/>
          <w:sz w:val="24"/>
          <w:szCs w:val="24"/>
        </w:rPr>
        <w:t>curiae</w:t>
      </w:r>
      <w:proofErr w:type="gramEnd"/>
    </w:p>
    <w:p w14:paraId="08A35992" w14:textId="11EF4040"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and then move from there</w:t>
      </w:r>
    </w:p>
    <w:p w14:paraId="2280A03B" w14:textId="3E6097AD" w:rsidR="007D51CE" w:rsidRDefault="007D51CE"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can dig up the information      put it together    and get it to us</w:t>
      </w:r>
    </w:p>
    <w:p w14:paraId="1AA7A9DB" w14:textId="6906AF38" w:rsidR="007D51CE" w:rsidRDefault="007D51CE" w:rsidP="000F17B7">
      <w:pPr>
        <w:spacing w:after="0"/>
        <w:rPr>
          <w:rFonts w:ascii="Times New Roman" w:hAnsi="Times New Roman" w:cs="Times New Roman"/>
          <w:sz w:val="24"/>
          <w:szCs w:val="24"/>
        </w:rPr>
      </w:pPr>
      <w:r>
        <w:rPr>
          <w:rFonts w:ascii="Times New Roman" w:hAnsi="Times New Roman" w:cs="Times New Roman"/>
          <w:sz w:val="24"/>
          <w:szCs w:val="24"/>
        </w:rPr>
        <w:t>you can join your cases</w:t>
      </w:r>
    </w:p>
    <w:p w14:paraId="407CE50A" w14:textId="1ACD8FFA" w:rsidR="007D51CE" w:rsidRDefault="00F8785F"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In common law there’s no such thing as statute of limitations</w:t>
      </w:r>
    </w:p>
    <w:p w14:paraId="5B192084" w14:textId="03CA993F"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 xml:space="preserve">Have you heard of    I am some dude dot </w:t>
      </w:r>
      <w:proofErr w:type="gramStart"/>
      <w:r>
        <w:rPr>
          <w:rFonts w:ascii="Times New Roman" w:hAnsi="Times New Roman" w:cs="Times New Roman"/>
          <w:sz w:val="24"/>
          <w:szCs w:val="24"/>
        </w:rPr>
        <w:t>com   iamsomedude.com</w:t>
      </w:r>
      <w:proofErr w:type="gramEnd"/>
    </w:p>
    <w:p w14:paraId="0E65B518" w14:textId="6023FA37"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They teach about interacting with the government and stuff like that</w:t>
      </w:r>
    </w:p>
    <w:p w14:paraId="5F42F7FB" w14:textId="1833AE86"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 xml:space="preserve">One of the processes we sent was a commercial redemption where you ask them for proof  </w:t>
      </w:r>
    </w:p>
    <w:p w14:paraId="11BB123D" w14:textId="749B9415"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 xml:space="preserve">you send </w:t>
      </w:r>
      <w:proofErr w:type="gramStart"/>
      <w:r>
        <w:rPr>
          <w:rFonts w:ascii="Times New Roman" w:hAnsi="Times New Roman" w:cs="Times New Roman"/>
          <w:sz w:val="24"/>
          <w:szCs w:val="24"/>
        </w:rPr>
        <w:t>out  a</w:t>
      </w:r>
      <w:proofErr w:type="gramEnd"/>
      <w:r>
        <w:rPr>
          <w:rFonts w:ascii="Times New Roman" w:hAnsi="Times New Roman" w:cs="Times New Roman"/>
          <w:sz w:val="24"/>
          <w:szCs w:val="24"/>
        </w:rPr>
        <w:t xml:space="preserve"> proof of claim   and you do  three letters   and you send them thirty days apart</w:t>
      </w:r>
    </w:p>
    <w:p w14:paraId="3D1BCEDB" w14:textId="50B2DA90"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I did that for one of the mortgage companies</w:t>
      </w:r>
    </w:p>
    <w:p w14:paraId="7877A060" w14:textId="6FD85CD9" w:rsidR="00F8785F" w:rsidRDefault="00F8785F" w:rsidP="000F17B7">
      <w:pPr>
        <w:spacing w:after="0"/>
        <w:rPr>
          <w:rFonts w:ascii="Times New Roman" w:hAnsi="Times New Roman" w:cs="Times New Roman"/>
          <w:sz w:val="24"/>
          <w:szCs w:val="24"/>
        </w:rPr>
      </w:pPr>
      <w:r>
        <w:rPr>
          <w:rFonts w:ascii="Times New Roman" w:hAnsi="Times New Roman" w:cs="Times New Roman"/>
          <w:sz w:val="24"/>
          <w:szCs w:val="24"/>
        </w:rPr>
        <w:t xml:space="preserve">And that was </w:t>
      </w:r>
      <w:r w:rsidR="001F3625">
        <w:rPr>
          <w:rFonts w:ascii="Times New Roman" w:hAnsi="Times New Roman" w:cs="Times New Roman"/>
          <w:sz w:val="24"/>
          <w:szCs w:val="24"/>
        </w:rPr>
        <w:t>just this past     a year ago</w:t>
      </w:r>
    </w:p>
    <w:p w14:paraId="5A6EE874" w14:textId="5AA2762C"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They foreclosed on it anyway       in January</w:t>
      </w:r>
    </w:p>
    <w:p w14:paraId="259C5645" w14:textId="3BA52229"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That one I can add to the joinder</w:t>
      </w:r>
    </w:p>
    <w:p w14:paraId="491C4EB1" w14:textId="11292969"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I’ve done the commercial redemption process which is an administrative process</w:t>
      </w:r>
    </w:p>
    <w:p w14:paraId="73266374" w14:textId="550889E8"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asking them for proof of claim and then defaulting them   on tax here in North Carolina</w:t>
      </w:r>
    </w:p>
    <w:p w14:paraId="439F6D9C" w14:textId="488A9305"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 xml:space="preserve">property tax here in North Carolina      and on that mortgage        and on a couple of other things </w:t>
      </w:r>
    </w:p>
    <w:p w14:paraId="0736F81E" w14:textId="56F272F8"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but I haven’t been able to enforce it</w:t>
      </w:r>
    </w:p>
    <w:p w14:paraId="2E317DBE" w14:textId="249D8686"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 xml:space="preserve">I heard about what you are </w:t>
      </w:r>
      <w:proofErr w:type="gramStart"/>
      <w:r>
        <w:rPr>
          <w:rFonts w:ascii="Times New Roman" w:hAnsi="Times New Roman" w:cs="Times New Roman"/>
          <w:sz w:val="24"/>
          <w:szCs w:val="24"/>
        </w:rPr>
        <w:t>doing</w:t>
      </w:r>
      <w:proofErr w:type="gramEnd"/>
      <w:r>
        <w:rPr>
          <w:rFonts w:ascii="Times New Roman" w:hAnsi="Times New Roman" w:cs="Times New Roman"/>
          <w:sz w:val="24"/>
          <w:szCs w:val="24"/>
        </w:rPr>
        <w:t xml:space="preserve"> and I was thinking maybe    I could take that as evidence</w:t>
      </w:r>
    </w:p>
    <w:p w14:paraId="4A3E8032" w14:textId="18AC2C72"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I mailed it registered mail        and    they didn’t respond</w:t>
      </w:r>
    </w:p>
    <w:p w14:paraId="2031D53A" w14:textId="4B1ED23C"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 xml:space="preserve">and sent </w:t>
      </w:r>
      <w:proofErr w:type="gramStart"/>
      <w:r>
        <w:rPr>
          <w:rFonts w:ascii="Times New Roman" w:hAnsi="Times New Roman" w:cs="Times New Roman"/>
          <w:sz w:val="24"/>
          <w:szCs w:val="24"/>
        </w:rPr>
        <w:t>them  consideration</w:t>
      </w:r>
      <w:proofErr w:type="gramEnd"/>
    </w:p>
    <w:p w14:paraId="78742F6B" w14:textId="2802BF48"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 xml:space="preserve">You said it often takes thirty days     to sixty days      to show proof that they don’t </w:t>
      </w:r>
      <w:proofErr w:type="gramStart"/>
      <w:r>
        <w:rPr>
          <w:rFonts w:ascii="Times New Roman" w:hAnsi="Times New Roman" w:cs="Times New Roman"/>
          <w:sz w:val="24"/>
          <w:szCs w:val="24"/>
        </w:rPr>
        <w:t>have  any</w:t>
      </w:r>
      <w:proofErr w:type="gramEnd"/>
      <w:r>
        <w:rPr>
          <w:rFonts w:ascii="Times New Roman" w:hAnsi="Times New Roman" w:cs="Times New Roman"/>
          <w:sz w:val="24"/>
          <w:szCs w:val="24"/>
        </w:rPr>
        <w:t xml:space="preserve"> evidence and they don’t have a case         they don’t have jurisdiction</w:t>
      </w:r>
    </w:p>
    <w:p w14:paraId="29E35318" w14:textId="77607012" w:rsidR="001F3625" w:rsidRDefault="001F3625" w:rsidP="000F17B7">
      <w:pPr>
        <w:spacing w:after="0"/>
        <w:rPr>
          <w:rFonts w:ascii="Times New Roman" w:hAnsi="Times New Roman" w:cs="Times New Roman"/>
          <w:sz w:val="24"/>
          <w:szCs w:val="24"/>
        </w:rPr>
      </w:pPr>
      <w:r>
        <w:rPr>
          <w:rFonts w:ascii="Times New Roman" w:hAnsi="Times New Roman" w:cs="Times New Roman"/>
          <w:sz w:val="24"/>
          <w:szCs w:val="24"/>
        </w:rPr>
        <w:t>What paperwork do you do to get them to confess    to get them to say that they don’t have jurisdiction?</w:t>
      </w:r>
    </w:p>
    <w:p w14:paraId="49B86B36" w14:textId="3F57E003" w:rsidR="001F3625"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You’ve done some good work already</w:t>
      </w:r>
    </w:p>
    <w:p w14:paraId="2939AF7A" w14:textId="0AADCEA9"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You understood the concept of proof of claim</w:t>
      </w:r>
    </w:p>
    <w:p w14:paraId="48DDE317" w14:textId="7A7607F8"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Every court requires proof of claim</w:t>
      </w:r>
    </w:p>
    <w:p w14:paraId="1D1C9F32" w14:textId="112F1790"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They got to have proof     it’s got to be documented</w:t>
      </w:r>
    </w:p>
    <w:p w14:paraId="56A79F0A" w14:textId="353EF4B3"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It’s got to be an affidavit of some type</w:t>
      </w:r>
    </w:p>
    <w:p w14:paraId="4B3E5450" w14:textId="553774A7"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 xml:space="preserve">Without an affidavit they can’t proceed     and they   are </w:t>
      </w:r>
      <w:proofErr w:type="gramStart"/>
      <w:r>
        <w:rPr>
          <w:rFonts w:ascii="Times New Roman" w:hAnsi="Times New Roman" w:cs="Times New Roman"/>
          <w:sz w:val="24"/>
          <w:szCs w:val="24"/>
        </w:rPr>
        <w:t>proceeding  without</w:t>
      </w:r>
      <w:proofErr w:type="gramEnd"/>
      <w:r>
        <w:rPr>
          <w:rFonts w:ascii="Times New Roman" w:hAnsi="Times New Roman" w:cs="Times New Roman"/>
          <w:sz w:val="24"/>
          <w:szCs w:val="24"/>
        </w:rPr>
        <w:t xml:space="preserve"> affidavits</w:t>
      </w:r>
    </w:p>
    <w:p w14:paraId="4B8319A3" w14:textId="1AD9B14C"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They have no claim on you whatsoever</w:t>
      </w:r>
    </w:p>
    <w:p w14:paraId="2C73777E" w14:textId="10ADD4AF"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and that proof of claim       they didn’t answer     because they can’t answer</w:t>
      </w:r>
    </w:p>
    <w:p w14:paraId="77C504C1" w14:textId="5DC2CB39"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They knew that their buddy judge would take care of them</w:t>
      </w:r>
    </w:p>
    <w:p w14:paraId="14FB3DEC" w14:textId="0E31D8AA"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He’ll ignore it</w:t>
      </w:r>
    </w:p>
    <w:p w14:paraId="2951B0ED" w14:textId="09A54E5C" w:rsidR="0048793F" w:rsidRDefault="0048793F"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They’ll  ignore</w:t>
      </w:r>
      <w:proofErr w:type="gramEnd"/>
      <w:r>
        <w:rPr>
          <w:rFonts w:ascii="Times New Roman" w:hAnsi="Times New Roman" w:cs="Times New Roman"/>
          <w:sz w:val="24"/>
          <w:szCs w:val="24"/>
        </w:rPr>
        <w:t xml:space="preserve"> you   because people don’t know what to do after that</w:t>
      </w:r>
    </w:p>
    <w:p w14:paraId="25BBE721" w14:textId="2219600C"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At that point you should move it into federal court</w:t>
      </w:r>
    </w:p>
    <w:p w14:paraId="42866E85" w14:textId="5633D284"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 xml:space="preserve">But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knowledge to do that</w:t>
      </w:r>
    </w:p>
    <w:p w14:paraId="1D2005F2" w14:textId="7109D82E"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You can join into us</w:t>
      </w:r>
    </w:p>
    <w:p w14:paraId="21B759FE" w14:textId="6CF21885"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Dig up the information and put it together</w:t>
      </w:r>
    </w:p>
    <w:p w14:paraId="1EA3A163" w14:textId="446D0E82"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We’ll join it in</w:t>
      </w:r>
    </w:p>
    <w:p w14:paraId="26D26E37" w14:textId="691AAB29"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We’re chasing these people for hijacking us into jurisdictions unknown</w:t>
      </w:r>
    </w:p>
    <w:p w14:paraId="3F252048" w14:textId="0F6F79A5"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and denying you due process</w:t>
      </w:r>
    </w:p>
    <w:p w14:paraId="429A74ED" w14:textId="45571205"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We do intend on indicting these judges that are ignoring and doing whatever they please</w:t>
      </w:r>
    </w:p>
    <w:p w14:paraId="385B2215" w14:textId="11852CCC" w:rsidR="0048793F" w:rsidRDefault="0048793F" w:rsidP="000F17B7">
      <w:pPr>
        <w:spacing w:after="0"/>
        <w:rPr>
          <w:rFonts w:ascii="Times New Roman" w:hAnsi="Times New Roman" w:cs="Times New Roman"/>
          <w:sz w:val="24"/>
          <w:szCs w:val="24"/>
        </w:rPr>
      </w:pPr>
      <w:r>
        <w:rPr>
          <w:rFonts w:ascii="Times New Roman" w:hAnsi="Times New Roman" w:cs="Times New Roman"/>
          <w:sz w:val="24"/>
          <w:szCs w:val="24"/>
        </w:rPr>
        <w:t>At some point we are going to indict them</w:t>
      </w:r>
    </w:p>
    <w:p w14:paraId="3D144ED9" w14:textId="3D5BB550" w:rsidR="0048793F"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We’re not promising people the world</w:t>
      </w:r>
    </w:p>
    <w:p w14:paraId="024795BC" w14:textId="51439017"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realistic</w:t>
      </w:r>
    </w:p>
    <w:p w14:paraId="27FB9CCC" w14:textId="1D93DE8C"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 xml:space="preserve">Things are going to take time </w:t>
      </w:r>
    </w:p>
    <w:p w14:paraId="4CCD6F4F" w14:textId="642CCB3D"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It’s an uphill battle</w:t>
      </w:r>
    </w:p>
    <w:p w14:paraId="257DC16C" w14:textId="48B45829"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It’s going to take awhile</w:t>
      </w:r>
    </w:p>
    <w:p w14:paraId="49A6F143" w14:textId="58651088"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There’s no sunshine and lollipops</w:t>
      </w:r>
    </w:p>
    <w:p w14:paraId="38381669" w14:textId="186A8C5C"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It could happen quick in some cases</w:t>
      </w:r>
    </w:p>
    <w:p w14:paraId="56D85D84" w14:textId="77777777"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I have a question for a friend</w:t>
      </w:r>
    </w:p>
    <w:p w14:paraId="4A9765DC" w14:textId="274A04FE"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her son and mom of the baby both went to jail    because the baby died</w:t>
      </w:r>
    </w:p>
    <w:p w14:paraId="5DAE38F2" w14:textId="02D4BAB9"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The mom was accused of manslaughter</w:t>
      </w:r>
    </w:p>
    <w:p w14:paraId="360BFE62" w14:textId="32F1875A"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That was in Texas</w:t>
      </w:r>
    </w:p>
    <w:p w14:paraId="76E25D69" w14:textId="3434C39C" w:rsidR="0047734C" w:rsidRDefault="0047734C" w:rsidP="000F17B7">
      <w:pPr>
        <w:spacing w:after="0"/>
        <w:rPr>
          <w:rFonts w:ascii="Times New Roman" w:hAnsi="Times New Roman" w:cs="Times New Roman"/>
          <w:sz w:val="24"/>
          <w:szCs w:val="24"/>
        </w:rPr>
      </w:pPr>
      <w:r>
        <w:rPr>
          <w:rFonts w:ascii="Times New Roman" w:hAnsi="Times New Roman" w:cs="Times New Roman"/>
          <w:sz w:val="24"/>
          <w:szCs w:val="24"/>
        </w:rPr>
        <w:t>They were 19 or 18 or 20 or something</w:t>
      </w:r>
    </w:p>
    <w:p w14:paraId="67411687" w14:textId="21B487F9" w:rsidR="0047734C"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The   baby was born premature</w:t>
      </w:r>
    </w:p>
    <w:p w14:paraId="25D12018" w14:textId="08A34DD3"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 xml:space="preserve">the couple left because he didn’t have a Colorado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w:t>
      </w:r>
    </w:p>
    <w:p w14:paraId="7BED4967" w14:textId="18D04B08"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 xml:space="preserve">it was </w:t>
      </w:r>
      <w:proofErr w:type="gramStart"/>
      <w:r>
        <w:rPr>
          <w:rFonts w:ascii="Times New Roman" w:hAnsi="Times New Roman" w:cs="Times New Roman"/>
          <w:sz w:val="24"/>
          <w:szCs w:val="24"/>
        </w:rPr>
        <w:t>winter time</w:t>
      </w:r>
      <w:proofErr w:type="gramEnd"/>
      <w:r>
        <w:rPr>
          <w:rFonts w:ascii="Times New Roman" w:hAnsi="Times New Roman" w:cs="Times New Roman"/>
          <w:sz w:val="24"/>
          <w:szCs w:val="24"/>
        </w:rPr>
        <w:t xml:space="preserve">         they headed out    because they wanted warmer </w:t>
      </w:r>
    </w:p>
    <w:p w14:paraId="09DB2037" w14:textId="7C3162EC" w:rsidR="00F30084" w:rsidRDefault="00F30084"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were going   to live in the van and stay in warmer places</w:t>
      </w:r>
    </w:p>
    <w:p w14:paraId="0DACE7FB" w14:textId="400955AA"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The baby died</w:t>
      </w:r>
    </w:p>
    <w:p w14:paraId="41283DAA" w14:textId="50E1B240"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They think the mother did something</w:t>
      </w:r>
    </w:p>
    <w:p w14:paraId="7D802D38" w14:textId="69347317"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can think what they want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proof</w:t>
      </w:r>
    </w:p>
    <w:p w14:paraId="1C301EA9" w14:textId="5167715D"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We wouldn’t get into the details of that case</w:t>
      </w:r>
    </w:p>
    <w:p w14:paraId="0874ECF5" w14:textId="69C967B4"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They were in jurisdictions unknown     they had no power or authority</w:t>
      </w:r>
    </w:p>
    <w:p w14:paraId="6E9C4C77" w14:textId="4C945FD6"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Brianna’s in jail in Texas     she’s been there two or three years</w:t>
      </w:r>
    </w:p>
    <w:p w14:paraId="732D8009" w14:textId="42BFB05E"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 xml:space="preserve">That’s no crime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intent to kill your child</w:t>
      </w:r>
    </w:p>
    <w:p w14:paraId="4EDDD0ED" w14:textId="4E64AF94" w:rsidR="00F30084" w:rsidRDefault="00F30084" w:rsidP="000F17B7">
      <w:pPr>
        <w:spacing w:after="0"/>
        <w:rPr>
          <w:rFonts w:ascii="Times New Roman" w:hAnsi="Times New Roman" w:cs="Times New Roman"/>
          <w:sz w:val="24"/>
          <w:szCs w:val="24"/>
        </w:rPr>
      </w:pPr>
      <w:r>
        <w:rPr>
          <w:rFonts w:ascii="Times New Roman" w:hAnsi="Times New Roman" w:cs="Times New Roman"/>
          <w:sz w:val="24"/>
          <w:szCs w:val="24"/>
        </w:rPr>
        <w:t xml:space="preserve">and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prove that </w:t>
      </w:r>
    </w:p>
    <w:p w14:paraId="07B0A9F8" w14:textId="7CF42682" w:rsidR="00F30084" w:rsidRDefault="002A6A53"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people go to jail without proving intent</w:t>
      </w:r>
    </w:p>
    <w:p w14:paraId="3D764010" w14:textId="763ED173"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There’s got to be a witness</w:t>
      </w:r>
    </w:p>
    <w:p w14:paraId="62F61DF7" w14:textId="1906AF8E"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We’d love to help that case</w:t>
      </w:r>
    </w:p>
    <w:p w14:paraId="3089A750" w14:textId="71E43CF2"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they got a   Next </w:t>
      </w:r>
      <w:proofErr w:type="gramStart"/>
      <w:r>
        <w:rPr>
          <w:rFonts w:ascii="Times New Roman" w:hAnsi="Times New Roman" w:cs="Times New Roman"/>
          <w:sz w:val="24"/>
          <w:szCs w:val="24"/>
        </w:rPr>
        <w:t>Friend</w:t>
      </w:r>
      <w:proofErr w:type="gramEnd"/>
      <w:r>
        <w:rPr>
          <w:rFonts w:ascii="Times New Roman" w:hAnsi="Times New Roman" w:cs="Times New Roman"/>
          <w:sz w:val="24"/>
          <w:szCs w:val="24"/>
        </w:rPr>
        <w:t xml:space="preserve">    we can do a habeas corpus</w:t>
      </w:r>
    </w:p>
    <w:p w14:paraId="5C030D0B" w14:textId="3802DFCC"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They need someone who is familiar with their case     knows them       has contact with them</w:t>
      </w:r>
    </w:p>
    <w:p w14:paraId="61505A7E" w14:textId="7C906C80"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and is willing</w:t>
      </w:r>
    </w:p>
    <w:p w14:paraId="4B9F5CEA" w14:textId="17B8579F"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That would be their mom</w:t>
      </w:r>
    </w:p>
    <w:p w14:paraId="16061A26" w14:textId="2C02378F"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the mother would be the Next </w:t>
      </w:r>
      <w:proofErr w:type="gramStart"/>
      <w:r>
        <w:rPr>
          <w:rFonts w:ascii="Times New Roman" w:hAnsi="Times New Roman" w:cs="Times New Roman"/>
          <w:sz w:val="24"/>
          <w:szCs w:val="24"/>
        </w:rPr>
        <w:t>Friend</w:t>
      </w:r>
      <w:proofErr w:type="gramEnd"/>
      <w:r>
        <w:rPr>
          <w:rFonts w:ascii="Times New Roman" w:hAnsi="Times New Roman" w:cs="Times New Roman"/>
          <w:sz w:val="24"/>
          <w:szCs w:val="24"/>
        </w:rPr>
        <w:t xml:space="preserve">     they can do an affidavit</w:t>
      </w:r>
    </w:p>
    <w:p w14:paraId="6C1A3EF7" w14:textId="0819F415"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 xml:space="preserve">It’s the only time </w:t>
      </w:r>
      <w:proofErr w:type="gramStart"/>
      <w:r>
        <w:rPr>
          <w:rFonts w:ascii="Times New Roman" w:hAnsi="Times New Roman" w:cs="Times New Roman"/>
          <w:sz w:val="24"/>
          <w:szCs w:val="24"/>
        </w:rPr>
        <w:t>second hand</w:t>
      </w:r>
      <w:proofErr w:type="gramEnd"/>
      <w:r>
        <w:rPr>
          <w:rFonts w:ascii="Times New Roman" w:hAnsi="Times New Roman" w:cs="Times New Roman"/>
          <w:sz w:val="24"/>
          <w:szCs w:val="24"/>
        </w:rPr>
        <w:t xml:space="preserve"> information through an affidavit is accepted</w:t>
      </w:r>
    </w:p>
    <w:p w14:paraId="66B5710A" w14:textId="54AAEFEC" w:rsidR="002A6A53" w:rsidRDefault="002A6A53" w:rsidP="000F17B7">
      <w:pPr>
        <w:spacing w:after="0"/>
        <w:rPr>
          <w:rFonts w:ascii="Times New Roman" w:hAnsi="Times New Roman" w:cs="Times New Roman"/>
          <w:sz w:val="24"/>
          <w:szCs w:val="24"/>
        </w:rPr>
      </w:pPr>
      <w:r>
        <w:rPr>
          <w:rFonts w:ascii="Times New Roman" w:hAnsi="Times New Roman" w:cs="Times New Roman"/>
          <w:sz w:val="24"/>
          <w:szCs w:val="24"/>
        </w:rPr>
        <w:t>I saw that you need court administrators</w:t>
      </w:r>
    </w:p>
    <w:p w14:paraId="3CC30D32" w14:textId="3915884C" w:rsidR="002A6A53"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Is that done in the location that you’re living?</w:t>
      </w:r>
    </w:p>
    <w:p w14:paraId="0A1AAC1F" w14:textId="60E2F625"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John responded that he lives close to another county    right across the bridge from John is another county        If someone lived in that county and wanted to work in the county where John resides  because this courthouse is closer than the one that they may have to travel across the county to get to      They could sign up for another county</w:t>
      </w:r>
    </w:p>
    <w:p w14:paraId="7E09E1FF" w14:textId="48A87272"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 xml:space="preserve">Generally </w:t>
      </w:r>
      <w:proofErr w:type="gramStart"/>
      <w:r>
        <w:rPr>
          <w:rFonts w:ascii="Times New Roman" w:hAnsi="Times New Roman" w:cs="Times New Roman"/>
          <w:sz w:val="24"/>
          <w:szCs w:val="24"/>
        </w:rPr>
        <w:t>speaking</w:t>
      </w:r>
      <w:proofErr w:type="gramEnd"/>
      <w:r>
        <w:rPr>
          <w:rFonts w:ascii="Times New Roman" w:hAnsi="Times New Roman" w:cs="Times New Roman"/>
          <w:sz w:val="24"/>
          <w:szCs w:val="24"/>
        </w:rPr>
        <w:t xml:space="preserve"> you sign up in your own county</w:t>
      </w:r>
    </w:p>
    <w:p w14:paraId="013B524A" w14:textId="4ACC3F8B"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It’s a paid position</w:t>
      </w:r>
    </w:p>
    <w:p w14:paraId="18AE9755" w14:textId="6BFF32AA"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an education for it</w:t>
      </w:r>
    </w:p>
    <w:p w14:paraId="384795B9" w14:textId="4F8C7336"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We are training people by going through our courses</w:t>
      </w:r>
    </w:p>
    <w:p w14:paraId="5A2CB130" w14:textId="27EFEAA1"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 xml:space="preserve">We have a Civics Course      and we have a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14:paraId="3A08E241" w14:textId="03FABC84"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Take those two courses</w:t>
      </w:r>
    </w:p>
    <w:p w14:paraId="451ECB40" w14:textId="2BED6AF4"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We are writing handbooks</w:t>
      </w:r>
    </w:p>
    <w:p w14:paraId="4E2CE14C" w14:textId="7CF60DC8"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We’re writing textbooks for the schools</w:t>
      </w:r>
    </w:p>
    <w:p w14:paraId="067BAB58" w14:textId="4F4E15DF"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t>Get educated              go through the process</w:t>
      </w:r>
    </w:p>
    <w:p w14:paraId="01A9F13E" w14:textId="553A0E16" w:rsidR="009F2CF8" w:rsidRDefault="009F2CF8"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It’s a professional position</w:t>
      </w:r>
    </w:p>
    <w:p w14:paraId="2F3B371D" w14:textId="1655BCC1" w:rsidR="009F2CF8"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A decent paying job with benefits</w:t>
      </w:r>
    </w:p>
    <w:p w14:paraId="723700B7" w14:textId="1167BEA8"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It’s administrating to the juries    the grand jury       and    the trial jury</w:t>
      </w:r>
    </w:p>
    <w:p w14:paraId="5409E53B" w14:textId="339F2628"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orientating them          preparing them for the court case that they’re going to hear</w:t>
      </w:r>
    </w:p>
    <w:p w14:paraId="7B87A70B" w14:textId="1247A1A8"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or cases that they’re going to consider for indictment</w:t>
      </w:r>
    </w:p>
    <w:p w14:paraId="611168D2" w14:textId="55C65472"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You prepare them          we will lay out the program</w:t>
      </w:r>
    </w:p>
    <w:p w14:paraId="34A26E16" w14:textId="0DECEEC8"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Those four individuals will operate as the investigative body for the grand jury</w:t>
      </w:r>
    </w:p>
    <w:p w14:paraId="55911E76" w14:textId="1970B1E6"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Everyone takes a vow to the Creator</w:t>
      </w:r>
    </w:p>
    <w:p w14:paraId="136579D5" w14:textId="6105EAEA"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to act with a sense of honor, justice, and mercy</w:t>
      </w:r>
    </w:p>
    <w:p w14:paraId="3B12002E" w14:textId="7AE0994B"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Most counties have an opening</w:t>
      </w:r>
    </w:p>
    <w:p w14:paraId="1565CF61" w14:textId="48629B95"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We have a total of 1,110   we call them grand jury administrators</w:t>
      </w:r>
    </w:p>
    <w:p w14:paraId="09F786B6" w14:textId="7880991A"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1,110 positions have already been taken</w:t>
      </w:r>
    </w:p>
    <w:p w14:paraId="787E6750" w14:textId="635A049B"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that’s over 3,133 counties</w:t>
      </w:r>
    </w:p>
    <w:p w14:paraId="0F6FA526" w14:textId="21E84A6F"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The likelihood is that there would still be an opening in your county</w:t>
      </w:r>
    </w:p>
    <w:p w14:paraId="677C4788" w14:textId="27A851DC"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Whoever signs up first gets the position</w:t>
      </w:r>
    </w:p>
    <w:p w14:paraId="7F593338" w14:textId="2F7664F1" w:rsidR="008974F7" w:rsidRDefault="008974F7" w:rsidP="000F17B7">
      <w:pPr>
        <w:spacing w:after="0"/>
        <w:rPr>
          <w:rFonts w:ascii="Times New Roman" w:hAnsi="Times New Roman" w:cs="Times New Roman"/>
          <w:sz w:val="24"/>
          <w:szCs w:val="24"/>
        </w:rPr>
      </w:pPr>
      <w:r>
        <w:rPr>
          <w:rFonts w:ascii="Times New Roman" w:hAnsi="Times New Roman" w:cs="Times New Roman"/>
          <w:sz w:val="24"/>
          <w:szCs w:val="24"/>
        </w:rPr>
        <w:t>You don’t have to live in the county that you work in.</w:t>
      </w:r>
    </w:p>
    <w:p w14:paraId="12CFF96B" w14:textId="4FA0310C" w:rsidR="00F461FB" w:rsidRDefault="00F461FB" w:rsidP="000F17B7">
      <w:pPr>
        <w:spacing w:after="0"/>
        <w:rPr>
          <w:rFonts w:ascii="Times New Roman" w:hAnsi="Times New Roman" w:cs="Times New Roman"/>
          <w:sz w:val="24"/>
          <w:szCs w:val="24"/>
        </w:rPr>
      </w:pPr>
    </w:p>
    <w:p w14:paraId="4F867585" w14:textId="6A2570FF" w:rsidR="00F461FB" w:rsidRDefault="00A13E27" w:rsidP="000F17B7">
      <w:pPr>
        <w:spacing w:after="0"/>
        <w:rPr>
          <w:rFonts w:ascii="Times New Roman" w:hAnsi="Times New Roman" w:cs="Times New Roman"/>
          <w:sz w:val="24"/>
          <w:szCs w:val="24"/>
        </w:rPr>
      </w:pPr>
      <w:r>
        <w:rPr>
          <w:rFonts w:ascii="Times New Roman" w:hAnsi="Times New Roman" w:cs="Times New Roman"/>
          <w:sz w:val="24"/>
          <w:szCs w:val="24"/>
        </w:rPr>
        <w:t>(2:10:20)</w:t>
      </w:r>
    </w:p>
    <w:p w14:paraId="396CCFE9" w14:textId="1E70FF5A" w:rsidR="00A13E27" w:rsidRDefault="00A13E27" w:rsidP="000F17B7">
      <w:pPr>
        <w:spacing w:after="0"/>
        <w:rPr>
          <w:rFonts w:ascii="Times New Roman" w:hAnsi="Times New Roman" w:cs="Times New Roman"/>
          <w:sz w:val="24"/>
          <w:szCs w:val="24"/>
        </w:rPr>
      </w:pPr>
    </w:p>
    <w:p w14:paraId="7000F423" w14:textId="32696209" w:rsidR="00A13E27" w:rsidRDefault="00A13E27" w:rsidP="000F17B7">
      <w:pPr>
        <w:spacing w:after="0"/>
        <w:rPr>
          <w:rFonts w:ascii="Times New Roman" w:hAnsi="Times New Roman" w:cs="Times New Roman"/>
          <w:sz w:val="24"/>
          <w:szCs w:val="24"/>
        </w:rPr>
      </w:pPr>
      <w:r>
        <w:rPr>
          <w:rFonts w:ascii="Times New Roman" w:hAnsi="Times New Roman" w:cs="Times New Roman"/>
          <w:sz w:val="24"/>
          <w:szCs w:val="24"/>
        </w:rPr>
        <w:t>Caller 3    Mike      North Carolina</w:t>
      </w:r>
    </w:p>
    <w:p w14:paraId="0FE2BE20" w14:textId="32E23134"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 xml:space="preserve">I’m going through a divorce </w:t>
      </w:r>
    </w:p>
    <w:p w14:paraId="2A8662BF" w14:textId="7555C52A"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61 percent of my income was taken by the judge in alimony and child support</w:t>
      </w:r>
    </w:p>
    <w:p w14:paraId="7679E4B3" w14:textId="451D848D"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they made me pay it twice through contempt</w:t>
      </w:r>
    </w:p>
    <w:p w14:paraId="1872EDF1" w14:textId="7CFDA52A"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The house is three months behind</w:t>
      </w:r>
    </w:p>
    <w:p w14:paraId="29B63AF7" w14:textId="47991B93"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I’m thinking about filing for bankruptcy</w:t>
      </w:r>
    </w:p>
    <w:p w14:paraId="57C3C093" w14:textId="256254DA"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Chapter 7</w:t>
      </w:r>
    </w:p>
    <w:p w14:paraId="485E01FE" w14:textId="1EC70308"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When we got married most of us got licenses</w:t>
      </w:r>
    </w:p>
    <w:p w14:paraId="53CC0A7E" w14:textId="074CA3DB"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 xml:space="preserve">When we got that </w:t>
      </w:r>
      <w:proofErr w:type="gramStart"/>
      <w:r>
        <w:rPr>
          <w:rFonts w:ascii="Times New Roman" w:hAnsi="Times New Roman" w:cs="Times New Roman"/>
          <w:sz w:val="24"/>
          <w:szCs w:val="24"/>
        </w:rPr>
        <w:t>license</w:t>
      </w:r>
      <w:proofErr w:type="gramEnd"/>
      <w:r>
        <w:rPr>
          <w:rFonts w:ascii="Times New Roman" w:hAnsi="Times New Roman" w:cs="Times New Roman"/>
          <w:sz w:val="24"/>
          <w:szCs w:val="24"/>
        </w:rPr>
        <w:t xml:space="preserve"> we made the state a partner with us</w:t>
      </w:r>
    </w:p>
    <w:p w14:paraId="2236BA3D" w14:textId="00BB52AE"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That’s why they have control over these divorces</w:t>
      </w:r>
    </w:p>
    <w:p w14:paraId="2D5F7BB5" w14:textId="0E62B0AC"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We want to change the system</w:t>
      </w:r>
    </w:p>
    <w:p w14:paraId="7B206EC1" w14:textId="55975BAF"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We can’t do anything right now</w:t>
      </w:r>
    </w:p>
    <w:p w14:paraId="2AA53419" w14:textId="2FACE058"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 xml:space="preserve">When we get to the other </w:t>
      </w:r>
      <w:proofErr w:type="gramStart"/>
      <w:r>
        <w:rPr>
          <w:rFonts w:ascii="Times New Roman" w:hAnsi="Times New Roman" w:cs="Times New Roman"/>
          <w:sz w:val="24"/>
          <w:szCs w:val="24"/>
        </w:rPr>
        <w:t>side</w:t>
      </w:r>
      <w:proofErr w:type="gramEnd"/>
      <w:r>
        <w:rPr>
          <w:rFonts w:ascii="Times New Roman" w:hAnsi="Times New Roman" w:cs="Times New Roman"/>
          <w:sz w:val="24"/>
          <w:szCs w:val="24"/>
        </w:rPr>
        <w:t xml:space="preserve"> we’re going to change the system</w:t>
      </w:r>
    </w:p>
    <w:p w14:paraId="16275C2C" w14:textId="5355861B" w:rsidR="0084272A" w:rsidRDefault="0084272A"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definitely change</w:t>
      </w:r>
      <w:proofErr w:type="gramEnd"/>
      <w:r>
        <w:rPr>
          <w:rFonts w:ascii="Times New Roman" w:hAnsi="Times New Roman" w:cs="Times New Roman"/>
          <w:sz w:val="24"/>
          <w:szCs w:val="24"/>
        </w:rPr>
        <w:t xml:space="preserve"> the system with family court</w:t>
      </w:r>
    </w:p>
    <w:p w14:paraId="13068D48" w14:textId="16A5B7F2" w:rsidR="0084272A" w:rsidRDefault="0084272A" w:rsidP="000F17B7">
      <w:pPr>
        <w:spacing w:after="0"/>
        <w:rPr>
          <w:rFonts w:ascii="Times New Roman" w:hAnsi="Times New Roman" w:cs="Times New Roman"/>
          <w:sz w:val="24"/>
          <w:szCs w:val="24"/>
        </w:rPr>
      </w:pPr>
      <w:r>
        <w:rPr>
          <w:rFonts w:ascii="Times New Roman" w:hAnsi="Times New Roman" w:cs="Times New Roman"/>
          <w:sz w:val="24"/>
          <w:szCs w:val="24"/>
        </w:rPr>
        <w:t>and the way divorces are handled</w:t>
      </w:r>
    </w:p>
    <w:p w14:paraId="6E8E8964" w14:textId="49181626" w:rsidR="0084272A"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The whole thing that they became your partner is a fraud to begin with</w:t>
      </w:r>
    </w:p>
    <w:p w14:paraId="3C1692DC" w14:textId="6FBCD5E3"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They didn’t clearly expound and expose their true intent</w:t>
      </w:r>
    </w:p>
    <w:p w14:paraId="3A6655A2" w14:textId="2EDCD1BC"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There was no real meeting of the minds where people understood what that meant</w:t>
      </w:r>
    </w:p>
    <w:p w14:paraId="6866E62C" w14:textId="4CDF1C7D"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People didn’t understand that       therefore        the contract is null and void</w:t>
      </w:r>
    </w:p>
    <w:p w14:paraId="2654BEA1" w14:textId="6C5E2A0B"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because they didn’t share everything with you</w:t>
      </w:r>
    </w:p>
    <w:p w14:paraId="737FDBAF" w14:textId="0060FF86"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We take on certain cases</w:t>
      </w:r>
    </w:p>
    <w:p w14:paraId="2437744C" w14:textId="4B335B32"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 xml:space="preserve">Any cases where the government is coming out after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we take on those cases</w:t>
      </w:r>
    </w:p>
    <w:p w14:paraId="0C3E5852" w14:textId="67C4FF51"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for joinder</w:t>
      </w:r>
    </w:p>
    <w:p w14:paraId="0B83BCAB" w14:textId="29641F67"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We also deal with mortgage company problems</w:t>
      </w:r>
    </w:p>
    <w:p w14:paraId="011569B8" w14:textId="4A10D75D"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traffic problems        we’ll join those cases</w:t>
      </w:r>
    </w:p>
    <w:p w14:paraId="0322F809" w14:textId="12A65471"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joining of those cases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a couple of things</w:t>
      </w:r>
    </w:p>
    <w:p w14:paraId="12021B97" w14:textId="19B4CCF6"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It assists people       It helps people out</w:t>
      </w:r>
    </w:p>
    <w:p w14:paraId="4827C0D9" w14:textId="491A5C6F"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we believe we will eventually be successful</w:t>
      </w:r>
    </w:p>
    <w:p w14:paraId="1358EADD" w14:textId="1C8D426A" w:rsidR="00453119" w:rsidRDefault="00453119" w:rsidP="000F17B7">
      <w:pPr>
        <w:spacing w:after="0"/>
        <w:rPr>
          <w:rFonts w:ascii="Times New Roman" w:hAnsi="Times New Roman" w:cs="Times New Roman"/>
          <w:sz w:val="24"/>
          <w:szCs w:val="24"/>
        </w:rPr>
      </w:pPr>
      <w:r>
        <w:rPr>
          <w:rFonts w:ascii="Times New Roman" w:hAnsi="Times New Roman" w:cs="Times New Roman"/>
          <w:sz w:val="24"/>
          <w:szCs w:val="24"/>
        </w:rPr>
        <w:t>It’s going to take time</w:t>
      </w:r>
    </w:p>
    <w:p w14:paraId="72399287" w14:textId="70EFC5F4" w:rsidR="00453119"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 xml:space="preserve">It’s evidence        </w:t>
      </w:r>
      <w:proofErr w:type="spellStart"/>
      <w:r>
        <w:rPr>
          <w:rFonts w:ascii="Times New Roman" w:hAnsi="Times New Roman" w:cs="Times New Roman"/>
          <w:sz w:val="24"/>
          <w:szCs w:val="24"/>
        </w:rPr>
        <w:t>evidence</w:t>
      </w:r>
      <w:proofErr w:type="spellEnd"/>
      <w:r>
        <w:rPr>
          <w:rFonts w:ascii="Times New Roman" w:hAnsi="Times New Roman" w:cs="Times New Roman"/>
          <w:sz w:val="24"/>
          <w:szCs w:val="24"/>
        </w:rPr>
        <w:t xml:space="preserve">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courts that are running with jurisdictions unknown</w:t>
      </w:r>
    </w:p>
    <w:p w14:paraId="398A0BBD" w14:textId="326875AD"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under civil law which has nothing to do with our law</w:t>
      </w:r>
    </w:p>
    <w:p w14:paraId="6C77388D" w14:textId="6F0A7791"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Your case is a divorce case</w:t>
      </w:r>
    </w:p>
    <w:p w14:paraId="7F99EC22" w14:textId="295E3577"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found me in contempt     saying I didn’t pay it     I held up the print </w:t>
      </w:r>
      <w:proofErr w:type="gramStart"/>
      <w:r>
        <w:rPr>
          <w:rFonts w:ascii="Times New Roman" w:hAnsi="Times New Roman" w:cs="Times New Roman"/>
          <w:sz w:val="24"/>
          <w:szCs w:val="24"/>
        </w:rPr>
        <w:t>out  from</w:t>
      </w:r>
      <w:proofErr w:type="gramEnd"/>
      <w:r>
        <w:rPr>
          <w:rFonts w:ascii="Times New Roman" w:hAnsi="Times New Roman" w:cs="Times New Roman"/>
          <w:sz w:val="24"/>
          <w:szCs w:val="24"/>
        </w:rPr>
        <w:t xml:space="preserve"> child support and the paychecks I wrote her for the alimony   and the judge   said      Lock him up</w:t>
      </w:r>
    </w:p>
    <w:p w14:paraId="1E35EF2C" w14:textId="677B21BE"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 xml:space="preserve">With your case        I don’t know how we would handle it      If they put you in </w:t>
      </w:r>
      <w:proofErr w:type="gramStart"/>
      <w:r>
        <w:rPr>
          <w:rFonts w:ascii="Times New Roman" w:hAnsi="Times New Roman" w:cs="Times New Roman"/>
          <w:sz w:val="24"/>
          <w:szCs w:val="24"/>
        </w:rPr>
        <w:t>jail</w:t>
      </w:r>
      <w:proofErr w:type="gramEnd"/>
      <w:r>
        <w:rPr>
          <w:rFonts w:ascii="Times New Roman" w:hAnsi="Times New Roman" w:cs="Times New Roman"/>
          <w:sz w:val="24"/>
          <w:szCs w:val="24"/>
        </w:rPr>
        <w:t xml:space="preserve"> we can do a habeas corpus         they don’t have the power and authority to do that      they think they do</w:t>
      </w:r>
    </w:p>
    <w:p w14:paraId="79CA60B8" w14:textId="7E04CF87"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They really don’t</w:t>
      </w:r>
    </w:p>
    <w:p w14:paraId="199A62EF" w14:textId="3C5C0B05" w:rsidR="008D55CA" w:rsidRDefault="008D55CA" w:rsidP="000F17B7">
      <w:pPr>
        <w:spacing w:after="0"/>
        <w:rPr>
          <w:rFonts w:ascii="Times New Roman" w:hAnsi="Times New Roman" w:cs="Times New Roman"/>
          <w:sz w:val="24"/>
          <w:szCs w:val="24"/>
        </w:rPr>
      </w:pPr>
      <w:r>
        <w:rPr>
          <w:rFonts w:ascii="Times New Roman" w:hAnsi="Times New Roman" w:cs="Times New Roman"/>
          <w:sz w:val="24"/>
          <w:szCs w:val="24"/>
        </w:rPr>
        <w:t>I don’t know that we can do anything with divorce cases</w:t>
      </w:r>
    </w:p>
    <w:p w14:paraId="321F81BB" w14:textId="773E2290" w:rsidR="008D55CA" w:rsidRDefault="00415A7D" w:rsidP="000F17B7">
      <w:pPr>
        <w:spacing w:after="0"/>
        <w:rPr>
          <w:rFonts w:ascii="Times New Roman" w:hAnsi="Times New Roman" w:cs="Times New Roman"/>
          <w:sz w:val="24"/>
          <w:szCs w:val="24"/>
        </w:rPr>
      </w:pPr>
      <w:r>
        <w:rPr>
          <w:rFonts w:ascii="Times New Roman" w:hAnsi="Times New Roman" w:cs="Times New Roman"/>
          <w:sz w:val="24"/>
          <w:szCs w:val="24"/>
        </w:rPr>
        <w:t>The system needs to be changed</w:t>
      </w:r>
    </w:p>
    <w:p w14:paraId="621CFA89" w14:textId="0CC436C2" w:rsidR="00A13E27" w:rsidRDefault="00A13E27" w:rsidP="000F17B7">
      <w:pPr>
        <w:spacing w:after="0"/>
        <w:rPr>
          <w:rFonts w:ascii="Times New Roman" w:hAnsi="Times New Roman" w:cs="Times New Roman"/>
          <w:sz w:val="24"/>
          <w:szCs w:val="24"/>
        </w:rPr>
      </w:pPr>
    </w:p>
    <w:p w14:paraId="5E7573E9" w14:textId="484DD534" w:rsidR="00A13E27" w:rsidRDefault="00A13E27" w:rsidP="000F17B7">
      <w:pPr>
        <w:spacing w:after="0"/>
        <w:rPr>
          <w:rFonts w:ascii="Times New Roman" w:hAnsi="Times New Roman" w:cs="Times New Roman"/>
          <w:sz w:val="24"/>
          <w:szCs w:val="24"/>
        </w:rPr>
      </w:pPr>
      <w:r>
        <w:rPr>
          <w:rFonts w:ascii="Times New Roman" w:hAnsi="Times New Roman" w:cs="Times New Roman"/>
          <w:sz w:val="24"/>
          <w:szCs w:val="24"/>
        </w:rPr>
        <w:t>(2:18:08)</w:t>
      </w:r>
    </w:p>
    <w:p w14:paraId="6B42F44C" w14:textId="02A2EA25" w:rsidR="00A13E27" w:rsidRDefault="00A13E27" w:rsidP="000F17B7">
      <w:pPr>
        <w:spacing w:after="0"/>
        <w:rPr>
          <w:rFonts w:ascii="Times New Roman" w:hAnsi="Times New Roman" w:cs="Times New Roman"/>
          <w:sz w:val="24"/>
          <w:szCs w:val="24"/>
        </w:rPr>
      </w:pPr>
    </w:p>
    <w:p w14:paraId="3EFD3B86" w14:textId="73F5C202" w:rsidR="00A13E27" w:rsidRDefault="00A13E27" w:rsidP="000F17B7">
      <w:pPr>
        <w:spacing w:after="0"/>
        <w:rPr>
          <w:rFonts w:ascii="Times New Roman" w:hAnsi="Times New Roman" w:cs="Times New Roman"/>
          <w:sz w:val="24"/>
          <w:szCs w:val="24"/>
        </w:rPr>
      </w:pPr>
      <w:r>
        <w:rPr>
          <w:rFonts w:ascii="Times New Roman" w:hAnsi="Times New Roman" w:cs="Times New Roman"/>
          <w:sz w:val="24"/>
          <w:szCs w:val="24"/>
        </w:rPr>
        <w:t xml:space="preserve">Caller 4     </w:t>
      </w:r>
      <w:proofErr w:type="spellStart"/>
      <w:r>
        <w:rPr>
          <w:rFonts w:ascii="Times New Roman" w:hAnsi="Times New Roman" w:cs="Times New Roman"/>
          <w:sz w:val="24"/>
          <w:szCs w:val="24"/>
        </w:rPr>
        <w:t>Shanquil</w:t>
      </w:r>
      <w:proofErr w:type="spellEnd"/>
      <w:r>
        <w:rPr>
          <w:rFonts w:ascii="Times New Roman" w:hAnsi="Times New Roman" w:cs="Times New Roman"/>
          <w:sz w:val="24"/>
          <w:szCs w:val="24"/>
        </w:rPr>
        <w:t xml:space="preserve">   Wisconsin</w:t>
      </w:r>
    </w:p>
    <w:p w14:paraId="3620B3AC" w14:textId="7A259495" w:rsidR="00415A7D"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I have two cases</w:t>
      </w:r>
    </w:p>
    <w:p w14:paraId="0EC204EE" w14:textId="13CA79E6"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The one case I have been working on with my brother</w:t>
      </w:r>
    </w:p>
    <w:p w14:paraId="59B33070" w14:textId="36384CDD"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The judge is looking at his habeas corpus and denying it</w:t>
      </w:r>
    </w:p>
    <w:p w14:paraId="28E993C0" w14:textId="4F8293BD"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without realizing all the things he’s bringing up      It’s just being ignored</w:t>
      </w:r>
    </w:p>
    <w:p w14:paraId="5F6A97C5" w14:textId="274FA1F4"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We filed a habeas corpus for my brother who is in prison</w:t>
      </w:r>
    </w:p>
    <w:p w14:paraId="3504D08D" w14:textId="4F85871E"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My brother did it and I filed it for him</w:t>
      </w:r>
    </w:p>
    <w:p w14:paraId="509D5BDF" w14:textId="6831A438"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The judge shot me down without looking at the arguments in the habeas</w:t>
      </w:r>
    </w:p>
    <w:p w14:paraId="5375D627" w14:textId="77836EBF"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He’s in a state prison</w:t>
      </w:r>
    </w:p>
    <w:p w14:paraId="083C89D4" w14:textId="4565382D"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He was convicted in Arizona</w:t>
      </w:r>
    </w:p>
    <w:p w14:paraId="5728FC53" w14:textId="02D55E72"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Wisconsin came   extradited him    and he got convicted here in Wisconsin</w:t>
      </w:r>
    </w:p>
    <w:p w14:paraId="4E94F2C9" w14:textId="402AB15C"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He served his time in Arizona</w:t>
      </w:r>
    </w:p>
    <w:p w14:paraId="40E2E95E" w14:textId="72A34A8F" w:rsidR="0016420B" w:rsidRDefault="0016420B" w:rsidP="000F17B7">
      <w:pPr>
        <w:spacing w:after="0"/>
        <w:rPr>
          <w:rFonts w:ascii="Times New Roman" w:hAnsi="Times New Roman" w:cs="Times New Roman"/>
          <w:sz w:val="24"/>
          <w:szCs w:val="24"/>
        </w:rPr>
      </w:pPr>
      <w:r>
        <w:rPr>
          <w:rFonts w:ascii="Times New Roman" w:hAnsi="Times New Roman" w:cs="Times New Roman"/>
          <w:sz w:val="24"/>
          <w:szCs w:val="24"/>
        </w:rPr>
        <w:t xml:space="preserve">Wisconsin came and kidnapped </w:t>
      </w:r>
      <w:proofErr w:type="gramStart"/>
      <w:r>
        <w:rPr>
          <w:rFonts w:ascii="Times New Roman" w:hAnsi="Times New Roman" w:cs="Times New Roman"/>
          <w:sz w:val="24"/>
          <w:szCs w:val="24"/>
        </w:rPr>
        <w:t>him  and</w:t>
      </w:r>
      <w:proofErr w:type="gramEnd"/>
      <w:r>
        <w:rPr>
          <w:rFonts w:ascii="Times New Roman" w:hAnsi="Times New Roman" w:cs="Times New Roman"/>
          <w:sz w:val="24"/>
          <w:szCs w:val="24"/>
        </w:rPr>
        <w:t xml:space="preserve"> they didn’t follow any of the extradition laws</w:t>
      </w:r>
    </w:p>
    <w:p w14:paraId="7D705120" w14:textId="6814B0F5" w:rsidR="0016420B"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This is an issue of right of due process</w:t>
      </w:r>
    </w:p>
    <w:p w14:paraId="7CD59B37" w14:textId="63C0A488"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The jurisdiction for that falls under the federal court</w:t>
      </w:r>
    </w:p>
    <w:p w14:paraId="7074E532" w14:textId="3B73090F"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 xml:space="preserve">Habeas corpuses should be taken into a federal </w:t>
      </w:r>
      <w:proofErr w:type="gramStart"/>
      <w:r>
        <w:rPr>
          <w:rFonts w:ascii="Times New Roman" w:hAnsi="Times New Roman" w:cs="Times New Roman"/>
          <w:sz w:val="24"/>
          <w:szCs w:val="24"/>
        </w:rPr>
        <w:t>court  for</w:t>
      </w:r>
      <w:proofErr w:type="gramEnd"/>
      <w:r>
        <w:rPr>
          <w:rFonts w:ascii="Times New Roman" w:hAnsi="Times New Roman" w:cs="Times New Roman"/>
          <w:sz w:val="24"/>
          <w:szCs w:val="24"/>
        </w:rPr>
        <w:t xml:space="preserve"> a federal court to hear</w:t>
      </w:r>
    </w:p>
    <w:p w14:paraId="472F597E" w14:textId="2AE0565A"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should be calling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people in    </w:t>
      </w:r>
    </w:p>
    <w:p w14:paraId="011C2F31" w14:textId="0716937D" w:rsidR="0016420B"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to show cause why this person should not be released</w:t>
      </w:r>
    </w:p>
    <w:p w14:paraId="0824C3FB" w14:textId="20CAB6FC"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Hopefully you can make a good case and make a position where they can’t answer</w:t>
      </w:r>
    </w:p>
    <w:p w14:paraId="1BDAB458" w14:textId="0BADBFA0"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and hopefully you can get a release</w:t>
      </w:r>
    </w:p>
    <w:p w14:paraId="239D1506" w14:textId="70C64B18"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He’s never been tried by a jury</w:t>
      </w:r>
    </w:p>
    <w:p w14:paraId="023BCF88" w14:textId="0F42FB63"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He was convicted by a judge</w:t>
      </w:r>
    </w:p>
    <w:p w14:paraId="17B2ACE8" w14:textId="08BCA0CD"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It’s been twenty years</w:t>
      </w:r>
    </w:p>
    <w:p w14:paraId="4771928B" w14:textId="04517AFB"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They tried to get him to make a deal</w:t>
      </w:r>
    </w:p>
    <w:p w14:paraId="44E79E2A" w14:textId="63DEF64D" w:rsidR="00D075F6" w:rsidRDefault="00D075F6" w:rsidP="000F17B7">
      <w:pPr>
        <w:spacing w:after="0"/>
        <w:rPr>
          <w:rFonts w:ascii="Times New Roman" w:hAnsi="Times New Roman" w:cs="Times New Roman"/>
          <w:sz w:val="24"/>
          <w:szCs w:val="24"/>
        </w:rPr>
      </w:pPr>
      <w:r>
        <w:rPr>
          <w:rFonts w:ascii="Times New Roman" w:hAnsi="Times New Roman" w:cs="Times New Roman"/>
          <w:sz w:val="24"/>
          <w:szCs w:val="24"/>
        </w:rPr>
        <w:t>There wasn’t any indictment</w:t>
      </w:r>
    </w:p>
    <w:p w14:paraId="7B9BD331" w14:textId="435705FF" w:rsidR="00D075F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 xml:space="preserve">If you get the information </w:t>
      </w:r>
      <w:proofErr w:type="gramStart"/>
      <w:r>
        <w:rPr>
          <w:rFonts w:ascii="Times New Roman" w:hAnsi="Times New Roman" w:cs="Times New Roman"/>
          <w:sz w:val="24"/>
          <w:szCs w:val="24"/>
        </w:rPr>
        <w:t>together</w:t>
      </w:r>
      <w:proofErr w:type="gramEnd"/>
      <w:r>
        <w:rPr>
          <w:rFonts w:ascii="Times New Roman" w:hAnsi="Times New Roman" w:cs="Times New Roman"/>
          <w:sz w:val="24"/>
          <w:szCs w:val="24"/>
        </w:rPr>
        <w:t xml:space="preserve">    we’ll do the habeas corpus for you</w:t>
      </w:r>
    </w:p>
    <w:p w14:paraId="7C8DD7E2" w14:textId="693D953F"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You got to make sure that there was no indictment</w:t>
      </w:r>
    </w:p>
    <w:p w14:paraId="7A9386B2" w14:textId="3CB6A816"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and that there was no jury trial</w:t>
      </w:r>
    </w:p>
    <w:p w14:paraId="465B2BE2" w14:textId="3CF48798"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If there is no grand jury indictment</w:t>
      </w:r>
    </w:p>
    <w:p w14:paraId="0C613D3E" w14:textId="2AFBB1AE"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and if there is no trial by jury</w:t>
      </w:r>
    </w:p>
    <w:p w14:paraId="14DC1DA8" w14:textId="13D10FC0"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let us know and we’ll give you some thoughts at that point</w:t>
      </w:r>
    </w:p>
    <w:p w14:paraId="5655F3B8" w14:textId="6A8AFC33"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I found out about you guys through TJ      his organization      You Are Law</w:t>
      </w:r>
    </w:p>
    <w:p w14:paraId="70FA294F" w14:textId="35B3DF87"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 xml:space="preserve">I’ve been fighting a case of my </w:t>
      </w:r>
      <w:proofErr w:type="gramStart"/>
      <w:r>
        <w:rPr>
          <w:rFonts w:ascii="Times New Roman" w:hAnsi="Times New Roman" w:cs="Times New Roman"/>
          <w:sz w:val="24"/>
          <w:szCs w:val="24"/>
        </w:rPr>
        <w:t>own  since</w:t>
      </w:r>
      <w:proofErr w:type="gramEnd"/>
      <w:r>
        <w:rPr>
          <w:rFonts w:ascii="Times New Roman" w:hAnsi="Times New Roman" w:cs="Times New Roman"/>
          <w:sz w:val="24"/>
          <w:szCs w:val="24"/>
        </w:rPr>
        <w:t xml:space="preserve"> 2009</w:t>
      </w:r>
    </w:p>
    <w:p w14:paraId="50931901" w14:textId="5D5B4DD0"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 xml:space="preserve">The state of Wisconsin came and shut </w:t>
      </w:r>
      <w:proofErr w:type="gramStart"/>
      <w:r>
        <w:rPr>
          <w:rFonts w:ascii="Times New Roman" w:hAnsi="Times New Roman" w:cs="Times New Roman"/>
          <w:sz w:val="24"/>
          <w:szCs w:val="24"/>
        </w:rPr>
        <w:t>down  119</w:t>
      </w:r>
      <w:proofErr w:type="gramEnd"/>
      <w:r>
        <w:rPr>
          <w:rFonts w:ascii="Times New Roman" w:hAnsi="Times New Roman" w:cs="Times New Roman"/>
          <w:sz w:val="24"/>
          <w:szCs w:val="24"/>
        </w:rPr>
        <w:t xml:space="preserve"> of our child care centers</w:t>
      </w:r>
    </w:p>
    <w:p w14:paraId="12C50719" w14:textId="36CB2734"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 xml:space="preserve">These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centers were getting siphons or funds for children who were impoverished</w:t>
      </w:r>
    </w:p>
    <w:p w14:paraId="2AABB655" w14:textId="60C4CD68"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said all those black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workers were committing fraud with their child care centers</w:t>
      </w:r>
    </w:p>
    <w:p w14:paraId="7908ED6A" w14:textId="1859945D" w:rsidR="008B1BD6" w:rsidRDefault="008B1BD6" w:rsidP="000F17B7">
      <w:pPr>
        <w:spacing w:after="0"/>
        <w:rPr>
          <w:rFonts w:ascii="Times New Roman" w:hAnsi="Times New Roman" w:cs="Times New Roman"/>
          <w:sz w:val="24"/>
          <w:szCs w:val="24"/>
        </w:rPr>
      </w:pPr>
      <w:r>
        <w:rPr>
          <w:rFonts w:ascii="Times New Roman" w:hAnsi="Times New Roman" w:cs="Times New Roman"/>
          <w:sz w:val="24"/>
          <w:szCs w:val="24"/>
        </w:rPr>
        <w:t>That happened in 2009</w:t>
      </w:r>
    </w:p>
    <w:p w14:paraId="775D8E55" w14:textId="2E08EC72" w:rsidR="008B1BD6"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 was the spokesperson for all of us</w:t>
      </w:r>
    </w:p>
    <w:p w14:paraId="2763ACC1" w14:textId="4E7F66AD"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They were coming after all of us at one time</w:t>
      </w:r>
    </w:p>
    <w:p w14:paraId="0892CAE0" w14:textId="1D3EB39E"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were </w:t>
      </w:r>
      <w:proofErr w:type="gramStart"/>
      <w:r>
        <w:rPr>
          <w:rFonts w:ascii="Times New Roman" w:hAnsi="Times New Roman" w:cs="Times New Roman"/>
          <w:sz w:val="24"/>
          <w:szCs w:val="24"/>
        </w:rPr>
        <w:t>making  up</w:t>
      </w:r>
      <w:proofErr w:type="gramEnd"/>
      <w:r>
        <w:rPr>
          <w:rFonts w:ascii="Times New Roman" w:hAnsi="Times New Roman" w:cs="Times New Roman"/>
          <w:sz w:val="24"/>
          <w:szCs w:val="24"/>
        </w:rPr>
        <w:t xml:space="preserve"> false cases</w:t>
      </w:r>
    </w:p>
    <w:p w14:paraId="097D681A" w14:textId="266A227C"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They were putting together false documents</w:t>
      </w:r>
    </w:p>
    <w:p w14:paraId="50B9B99A" w14:textId="59F07EA4"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told our employees that if you don’t say   </w:t>
      </w:r>
      <w:proofErr w:type="gramStart"/>
      <w:r>
        <w:rPr>
          <w:rFonts w:ascii="Times New Roman" w:hAnsi="Times New Roman" w:cs="Times New Roman"/>
          <w:sz w:val="24"/>
          <w:szCs w:val="24"/>
        </w:rPr>
        <w:t>X  Y</w:t>
      </w:r>
      <w:proofErr w:type="gramEnd"/>
      <w:r>
        <w:rPr>
          <w:rFonts w:ascii="Times New Roman" w:hAnsi="Times New Roman" w:cs="Times New Roman"/>
          <w:sz w:val="24"/>
          <w:szCs w:val="24"/>
        </w:rPr>
        <w:t xml:space="preserve">  Z   about the provider then we will get you for a charge     and we are going to take your food stamps    and we’re going to take your tax refund</w:t>
      </w:r>
    </w:p>
    <w:p w14:paraId="7A372FBE" w14:textId="6C45FD05"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changed paperwork </w:t>
      </w:r>
    </w:p>
    <w:p w14:paraId="5408A678" w14:textId="74F70891"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They changed dates on documents</w:t>
      </w:r>
    </w:p>
    <w:p w14:paraId="44109385" w14:textId="0198091E"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I’ve been fighting this</w:t>
      </w:r>
    </w:p>
    <w:p w14:paraId="40A280BE" w14:textId="5EF188C0"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I’ve written a book</w:t>
      </w:r>
    </w:p>
    <w:p w14:paraId="73180650" w14:textId="3A3B6E98"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I’m one of the ones that won my case</w:t>
      </w:r>
    </w:p>
    <w:p w14:paraId="150E9F27" w14:textId="3270B2A2"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The judge did the right thing in my case</w:t>
      </w:r>
    </w:p>
    <w:p w14:paraId="2881B69D" w14:textId="3C11B699"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In 2011 he gave me a favorable decision</w:t>
      </w:r>
    </w:p>
    <w:p w14:paraId="0E96EF04" w14:textId="17C5BC61"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He said they denied me due process</w:t>
      </w:r>
    </w:p>
    <w:p w14:paraId="17D882CC" w14:textId="5E1B13C0"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He said they didn’t give me a chance to defend myself</w:t>
      </w:r>
    </w:p>
    <w:p w14:paraId="4FD19221" w14:textId="4A21B1AF"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They need to open my center up and pay me for all eligible </w:t>
      </w:r>
      <w:proofErr w:type="gramStart"/>
      <w:r>
        <w:rPr>
          <w:rFonts w:ascii="Times New Roman" w:hAnsi="Times New Roman" w:cs="Times New Roman"/>
          <w:sz w:val="24"/>
          <w:szCs w:val="24"/>
        </w:rPr>
        <w:t>child care</w:t>
      </w:r>
      <w:proofErr w:type="gramEnd"/>
    </w:p>
    <w:p w14:paraId="09AA61B1" w14:textId="6F970F53"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That’s the trick    he said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but I never had the actual dollar amount</w:t>
      </w:r>
    </w:p>
    <w:p w14:paraId="1133E8C1" w14:textId="491478DA"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I came up with a dollar amount by adding up all the contracts    that I still had open</w:t>
      </w:r>
    </w:p>
    <w:p w14:paraId="316D1AB6" w14:textId="3DED7E2E" w:rsidR="00CD4A51" w:rsidRDefault="00CD4A51" w:rsidP="000F17B7">
      <w:pPr>
        <w:spacing w:after="0"/>
        <w:rPr>
          <w:rFonts w:ascii="Times New Roman" w:hAnsi="Times New Roman" w:cs="Times New Roman"/>
          <w:sz w:val="24"/>
          <w:szCs w:val="24"/>
        </w:rPr>
      </w:pPr>
      <w:r>
        <w:rPr>
          <w:rFonts w:ascii="Times New Roman" w:hAnsi="Times New Roman" w:cs="Times New Roman"/>
          <w:sz w:val="24"/>
          <w:szCs w:val="24"/>
        </w:rPr>
        <w:t xml:space="preserve">It came to $160,000       </w:t>
      </w:r>
    </w:p>
    <w:p w14:paraId="5B0E90D6" w14:textId="55CB0F13"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I went back to that court</w:t>
      </w:r>
    </w:p>
    <w:p w14:paraId="6A0E1D1F" w14:textId="294EB7AA"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The judges rotate every so many years</w:t>
      </w:r>
    </w:p>
    <w:p w14:paraId="4BE8AB88" w14:textId="2130B5AD"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Some judges will go from civil to criminal          from criminal to civil      until they retire</w:t>
      </w:r>
    </w:p>
    <w:p w14:paraId="64B675C7" w14:textId="4FA9CCAE"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 xml:space="preserve">Back in </w:t>
      </w:r>
      <w:proofErr w:type="gramStart"/>
      <w:r>
        <w:rPr>
          <w:rFonts w:ascii="Times New Roman" w:hAnsi="Times New Roman" w:cs="Times New Roman"/>
          <w:sz w:val="24"/>
          <w:szCs w:val="24"/>
        </w:rPr>
        <w:t>2011  I</w:t>
      </w:r>
      <w:proofErr w:type="gramEnd"/>
      <w:r>
        <w:rPr>
          <w:rFonts w:ascii="Times New Roman" w:hAnsi="Times New Roman" w:cs="Times New Roman"/>
          <w:sz w:val="24"/>
          <w:szCs w:val="24"/>
        </w:rPr>
        <w:t xml:space="preserve"> got   that favorable decision</w:t>
      </w:r>
    </w:p>
    <w:p w14:paraId="401E193C" w14:textId="28BAF362"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Now it’s a different judge</w:t>
      </w:r>
    </w:p>
    <w:p w14:paraId="2717C86D" w14:textId="1D95AA7B"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I went to him a year and a half ago and I said        Hey     you guys    still owe me money</w:t>
      </w:r>
    </w:p>
    <w:p w14:paraId="11B9E2F7" w14:textId="30270E1F"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 xml:space="preserve">from this judgement  </w:t>
      </w:r>
    </w:p>
    <w:p w14:paraId="655580A5" w14:textId="04370523"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He said      You’re going to have to go to the Wisconsin    State Claims Board</w:t>
      </w:r>
    </w:p>
    <w:p w14:paraId="4DCCBBEC" w14:textId="02C7F07F"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And     I’m like     what?</w:t>
      </w:r>
    </w:p>
    <w:p w14:paraId="4B61E026" w14:textId="6A9397BD"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 xml:space="preserve">So I had an attorney   at the time     and he said       It’s OK </w:t>
      </w:r>
      <w:proofErr w:type="spellStart"/>
      <w:r>
        <w:rPr>
          <w:rFonts w:ascii="Times New Roman" w:hAnsi="Times New Roman" w:cs="Times New Roman"/>
          <w:sz w:val="24"/>
          <w:szCs w:val="24"/>
        </w:rPr>
        <w:t>Shanquil</w:t>
      </w:r>
      <w:proofErr w:type="spellEnd"/>
      <w:r>
        <w:rPr>
          <w:rFonts w:ascii="Times New Roman" w:hAnsi="Times New Roman" w:cs="Times New Roman"/>
          <w:sz w:val="24"/>
          <w:szCs w:val="24"/>
        </w:rPr>
        <w:t xml:space="preserve">      everything’s going to be OK        You just got to </w:t>
      </w:r>
      <w:proofErr w:type="gramStart"/>
      <w:r>
        <w:rPr>
          <w:rFonts w:ascii="Times New Roman" w:hAnsi="Times New Roman" w:cs="Times New Roman"/>
          <w:sz w:val="24"/>
          <w:szCs w:val="24"/>
        </w:rPr>
        <w:t>go  to</w:t>
      </w:r>
      <w:proofErr w:type="gramEnd"/>
      <w:r>
        <w:rPr>
          <w:rFonts w:ascii="Times New Roman" w:hAnsi="Times New Roman" w:cs="Times New Roman"/>
          <w:sz w:val="24"/>
          <w:szCs w:val="24"/>
        </w:rPr>
        <w:t xml:space="preserve"> the Wisconsin State Claims Board and let them know what happened</w:t>
      </w:r>
    </w:p>
    <w:p w14:paraId="3B310CE5" w14:textId="442EAECA" w:rsidR="0036740C" w:rsidRDefault="0036740C" w:rsidP="000F17B7">
      <w:pPr>
        <w:spacing w:after="0"/>
        <w:rPr>
          <w:rFonts w:ascii="Times New Roman" w:hAnsi="Times New Roman" w:cs="Times New Roman"/>
          <w:sz w:val="24"/>
          <w:szCs w:val="24"/>
        </w:rPr>
      </w:pPr>
      <w:r>
        <w:rPr>
          <w:rFonts w:ascii="Times New Roman" w:hAnsi="Times New Roman" w:cs="Times New Roman"/>
          <w:sz w:val="24"/>
          <w:szCs w:val="24"/>
        </w:rPr>
        <w:t>This attorney bailed out on me</w:t>
      </w:r>
    </w:p>
    <w:p w14:paraId="4DF4488F" w14:textId="06D51F39" w:rsidR="0036740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I had to go up there and face all these people by myself</w:t>
      </w:r>
    </w:p>
    <w:p w14:paraId="391B7738" w14:textId="6138B4B5"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lastRenderedPageBreak/>
        <w:t>I showed them my case         laid out everything</w:t>
      </w:r>
    </w:p>
    <w:p w14:paraId="57796A68" w14:textId="144A68EE"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They gave me $10,000 of the $160,000</w:t>
      </w:r>
    </w:p>
    <w:p w14:paraId="05A81E39" w14:textId="3C09F891"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Do an affidavit of default</w:t>
      </w:r>
    </w:p>
    <w:p w14:paraId="6591B129" w14:textId="32DF4C43"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You bypass the whole process</w:t>
      </w:r>
    </w:p>
    <w:p w14:paraId="3B7D6608" w14:textId="7F139F6D" w:rsidR="003F75FC" w:rsidRDefault="003F75FC"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have everything written down on your case</w:t>
      </w:r>
    </w:p>
    <w:p w14:paraId="2ED80DDD" w14:textId="003F7B2F"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It’s very important to write a good    Wherefore Clause</w:t>
      </w:r>
    </w:p>
    <w:p w14:paraId="1E655EF1" w14:textId="43910B16"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The   Wherefore Clause says everything</w:t>
      </w:r>
    </w:p>
    <w:p w14:paraId="2E631FBD" w14:textId="5A203390"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It’s what you’re going to get if you win</w:t>
      </w:r>
    </w:p>
    <w:p w14:paraId="2066EFFC" w14:textId="0AD636C9"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 xml:space="preserve">If you win the case    all you have to do    if the Wherefore Clause is there     and everything is spelled out and laid out </w:t>
      </w:r>
      <w:proofErr w:type="gramStart"/>
      <w:r>
        <w:rPr>
          <w:rFonts w:ascii="Times New Roman" w:hAnsi="Times New Roman" w:cs="Times New Roman"/>
          <w:sz w:val="24"/>
          <w:szCs w:val="24"/>
        </w:rPr>
        <w:t>clearly</w:t>
      </w:r>
      <w:proofErr w:type="gramEnd"/>
      <w:r>
        <w:rPr>
          <w:rFonts w:ascii="Times New Roman" w:hAnsi="Times New Roman" w:cs="Times New Roman"/>
          <w:sz w:val="24"/>
          <w:szCs w:val="24"/>
        </w:rPr>
        <w:t xml:space="preserve">        they can go forward and give you the proper paperwork</w:t>
      </w:r>
    </w:p>
    <w:p w14:paraId="57007A76" w14:textId="4C578CF9"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with you Affidavit of Default       stamp it and seal it</w:t>
      </w:r>
    </w:p>
    <w:p w14:paraId="55C81B93" w14:textId="380E8BCB" w:rsidR="003F75FC" w:rsidRDefault="003F75FC" w:rsidP="000F17B7">
      <w:pPr>
        <w:spacing w:after="0"/>
        <w:rPr>
          <w:rFonts w:ascii="Times New Roman" w:hAnsi="Times New Roman" w:cs="Times New Roman"/>
          <w:sz w:val="24"/>
          <w:szCs w:val="24"/>
        </w:rPr>
      </w:pPr>
      <w:proofErr w:type="gramStart"/>
      <w:r>
        <w:rPr>
          <w:rFonts w:ascii="Times New Roman" w:hAnsi="Times New Roman" w:cs="Times New Roman"/>
          <w:sz w:val="24"/>
          <w:szCs w:val="24"/>
        </w:rPr>
        <w:t>the  go</w:t>
      </w:r>
      <w:proofErr w:type="gramEnd"/>
      <w:r>
        <w:rPr>
          <w:rFonts w:ascii="Times New Roman" w:hAnsi="Times New Roman" w:cs="Times New Roman"/>
          <w:sz w:val="24"/>
          <w:szCs w:val="24"/>
        </w:rPr>
        <w:t xml:space="preserve"> to the sheriff for collection</w:t>
      </w:r>
    </w:p>
    <w:p w14:paraId="2115A98A" w14:textId="7CF0DCAB"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 xml:space="preserve">If they don’t got the money    tell the sheriff            I want their </w:t>
      </w:r>
      <w:proofErr w:type="gramStart"/>
      <w:r>
        <w:rPr>
          <w:rFonts w:ascii="Times New Roman" w:hAnsi="Times New Roman" w:cs="Times New Roman"/>
          <w:sz w:val="24"/>
          <w:szCs w:val="24"/>
        </w:rPr>
        <w:t>desks  I</w:t>
      </w:r>
      <w:proofErr w:type="gramEnd"/>
      <w:r>
        <w:rPr>
          <w:rFonts w:ascii="Times New Roman" w:hAnsi="Times New Roman" w:cs="Times New Roman"/>
          <w:sz w:val="24"/>
          <w:szCs w:val="24"/>
        </w:rPr>
        <w:t xml:space="preserve"> want there computers </w:t>
      </w:r>
    </w:p>
    <w:p w14:paraId="3F4E94CA" w14:textId="0A544712"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anything that’s worth anything    I want that</w:t>
      </w:r>
    </w:p>
    <w:p w14:paraId="5E372374" w14:textId="5F558D19" w:rsidR="003F75FC" w:rsidRDefault="003F75FC" w:rsidP="000F17B7">
      <w:pPr>
        <w:spacing w:after="0"/>
        <w:rPr>
          <w:rFonts w:ascii="Times New Roman" w:hAnsi="Times New Roman" w:cs="Times New Roman"/>
          <w:sz w:val="24"/>
          <w:szCs w:val="24"/>
        </w:rPr>
      </w:pPr>
      <w:r>
        <w:rPr>
          <w:rFonts w:ascii="Times New Roman" w:hAnsi="Times New Roman" w:cs="Times New Roman"/>
          <w:sz w:val="24"/>
          <w:szCs w:val="24"/>
        </w:rPr>
        <w:t xml:space="preserve">John asked </w:t>
      </w:r>
      <w:proofErr w:type="spellStart"/>
      <w:r>
        <w:rPr>
          <w:rFonts w:ascii="Times New Roman" w:hAnsi="Times New Roman" w:cs="Times New Roman"/>
          <w:sz w:val="24"/>
          <w:szCs w:val="24"/>
        </w:rPr>
        <w:t>Shanquil</w:t>
      </w:r>
      <w:proofErr w:type="spellEnd"/>
      <w:r>
        <w:rPr>
          <w:rFonts w:ascii="Times New Roman" w:hAnsi="Times New Roman" w:cs="Times New Roman"/>
          <w:sz w:val="24"/>
          <w:szCs w:val="24"/>
        </w:rPr>
        <w:t xml:space="preserve"> if she would consider being an administrator</w:t>
      </w:r>
    </w:p>
    <w:p w14:paraId="7012D01F" w14:textId="33417939" w:rsidR="003F75FC" w:rsidRDefault="003F75FC" w:rsidP="000F17B7">
      <w:pPr>
        <w:spacing w:after="0"/>
        <w:rPr>
          <w:rFonts w:ascii="Times New Roman" w:hAnsi="Times New Roman" w:cs="Times New Roman"/>
          <w:sz w:val="24"/>
          <w:szCs w:val="24"/>
        </w:rPr>
      </w:pPr>
      <w:proofErr w:type="spellStart"/>
      <w:r>
        <w:rPr>
          <w:rFonts w:ascii="Times New Roman" w:hAnsi="Times New Roman" w:cs="Times New Roman"/>
          <w:sz w:val="24"/>
          <w:szCs w:val="24"/>
        </w:rPr>
        <w:t>Shanquil</w:t>
      </w:r>
      <w:proofErr w:type="spellEnd"/>
      <w:r>
        <w:rPr>
          <w:rFonts w:ascii="Times New Roman" w:hAnsi="Times New Roman" w:cs="Times New Roman"/>
          <w:sz w:val="24"/>
          <w:szCs w:val="24"/>
        </w:rPr>
        <w:t xml:space="preserve"> replied      It’s already done    I’m finishing up the first Civics Course</w:t>
      </w:r>
    </w:p>
    <w:p w14:paraId="71D453D9" w14:textId="17AB7EC3" w:rsidR="003F75FC"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Then I’ll start the next one</w:t>
      </w:r>
    </w:p>
    <w:p w14:paraId="292AC26D" w14:textId="4FB3900A"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I’m very much interested in becoming an administrator</w:t>
      </w:r>
    </w:p>
    <w:p w14:paraId="36A9A713" w14:textId="7691FF63"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I just started my own church and the name of my church is    The Church of Integrity and Divine Accountability</w:t>
      </w:r>
    </w:p>
    <w:p w14:paraId="59FF6250" w14:textId="0109FFBE"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We need accountability on all fronts</w:t>
      </w:r>
    </w:p>
    <w:p w14:paraId="77A4BFB0" w14:textId="4CB57BEC"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We need to hold people accountable</w:t>
      </w:r>
    </w:p>
    <w:p w14:paraId="695FEA3E" w14:textId="180EBEFA"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That’s why I’m on board</w:t>
      </w:r>
    </w:p>
    <w:p w14:paraId="08C129B5" w14:textId="560660D4"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Nobody wants to hold people accountable any more</w:t>
      </w:r>
    </w:p>
    <w:p w14:paraId="4DBD8E84" w14:textId="679FD4EB" w:rsidR="00F54DC3" w:rsidRDefault="00F54DC3" w:rsidP="000F17B7">
      <w:pPr>
        <w:spacing w:after="0"/>
        <w:rPr>
          <w:rFonts w:ascii="Times New Roman" w:hAnsi="Times New Roman" w:cs="Times New Roman"/>
          <w:sz w:val="24"/>
          <w:szCs w:val="24"/>
        </w:rPr>
      </w:pPr>
      <w:r>
        <w:rPr>
          <w:rFonts w:ascii="Times New Roman" w:hAnsi="Times New Roman" w:cs="Times New Roman"/>
          <w:sz w:val="24"/>
          <w:szCs w:val="24"/>
        </w:rPr>
        <w:t>Whatever we do    especially as an administrator       we act with a sense of honor, justice, and mercy</w:t>
      </w:r>
    </w:p>
    <w:p w14:paraId="79B83547" w14:textId="15E9E76D" w:rsidR="00F54DC3" w:rsidRDefault="007118A8" w:rsidP="000F17B7">
      <w:pPr>
        <w:spacing w:after="0"/>
        <w:rPr>
          <w:rFonts w:ascii="Times New Roman" w:hAnsi="Times New Roman" w:cs="Times New Roman"/>
          <w:sz w:val="24"/>
          <w:szCs w:val="24"/>
        </w:rPr>
      </w:pPr>
      <w:r>
        <w:rPr>
          <w:rFonts w:ascii="Times New Roman" w:hAnsi="Times New Roman" w:cs="Times New Roman"/>
          <w:sz w:val="24"/>
          <w:szCs w:val="24"/>
        </w:rPr>
        <w:t>(2:42:00)</w:t>
      </w:r>
    </w:p>
    <w:p w14:paraId="4960023C" w14:textId="28975D81" w:rsidR="007118A8" w:rsidRDefault="007118A8" w:rsidP="000F17B7">
      <w:pPr>
        <w:spacing w:after="0"/>
        <w:rPr>
          <w:rFonts w:ascii="Times New Roman" w:hAnsi="Times New Roman" w:cs="Times New Roman"/>
          <w:sz w:val="24"/>
          <w:szCs w:val="24"/>
        </w:rPr>
      </w:pPr>
      <w:r>
        <w:rPr>
          <w:rFonts w:ascii="Times New Roman" w:hAnsi="Times New Roman" w:cs="Times New Roman"/>
          <w:sz w:val="24"/>
          <w:szCs w:val="24"/>
        </w:rPr>
        <w:t>Brent was ready to give his talk</w:t>
      </w:r>
      <w:bookmarkStart w:id="0" w:name="_GoBack"/>
      <w:bookmarkEnd w:id="0"/>
    </w:p>
    <w:p w14:paraId="73CF0280" w14:textId="77777777" w:rsidR="00F54DC3" w:rsidRDefault="00F54DC3" w:rsidP="000F17B7">
      <w:pPr>
        <w:spacing w:after="0"/>
        <w:rPr>
          <w:rFonts w:ascii="Times New Roman" w:hAnsi="Times New Roman" w:cs="Times New Roman"/>
          <w:sz w:val="24"/>
          <w:szCs w:val="24"/>
        </w:rPr>
      </w:pPr>
    </w:p>
    <w:p w14:paraId="19C4F7BE" w14:textId="285F900A" w:rsidR="00CC2C9B" w:rsidRDefault="00A13E27" w:rsidP="00AE3992">
      <w:pPr>
        <w:spacing w:after="0"/>
        <w:rPr>
          <w:rFonts w:ascii="Times New Roman" w:hAnsi="Times New Roman" w:cs="Times New Roman"/>
          <w:sz w:val="24"/>
          <w:szCs w:val="24"/>
        </w:rPr>
      </w:pPr>
      <w:r>
        <w:rPr>
          <w:rFonts w:ascii="Times New Roman" w:hAnsi="Times New Roman" w:cs="Times New Roman"/>
          <w:sz w:val="24"/>
          <w:szCs w:val="24"/>
        </w:rPr>
        <w:t>(2:43:30)</w:t>
      </w:r>
    </w:p>
    <w:p w14:paraId="67B2D74B" w14:textId="52F21E07" w:rsidR="00A13E27" w:rsidRDefault="00A13E27" w:rsidP="00AE3992">
      <w:pPr>
        <w:spacing w:after="0"/>
        <w:rPr>
          <w:rFonts w:ascii="Times New Roman" w:hAnsi="Times New Roman" w:cs="Times New Roman"/>
          <w:sz w:val="24"/>
          <w:szCs w:val="24"/>
        </w:rPr>
      </w:pPr>
      <w:r>
        <w:rPr>
          <w:rFonts w:ascii="Times New Roman" w:hAnsi="Times New Roman" w:cs="Times New Roman"/>
          <w:sz w:val="24"/>
          <w:szCs w:val="24"/>
        </w:rPr>
        <w:t>We got thirteen minutes left so we will continue with the callers</w:t>
      </w:r>
    </w:p>
    <w:p w14:paraId="2D76CC02" w14:textId="77777777" w:rsidR="00A13E27" w:rsidRDefault="00A13E27" w:rsidP="00AE3992">
      <w:pPr>
        <w:spacing w:after="0"/>
        <w:rPr>
          <w:rFonts w:ascii="Times New Roman" w:hAnsi="Times New Roman" w:cs="Times New Roman"/>
          <w:sz w:val="24"/>
          <w:szCs w:val="24"/>
        </w:rPr>
      </w:pPr>
    </w:p>
    <w:p w14:paraId="03B7F586" w14:textId="134AE729" w:rsidR="00CC2C9B" w:rsidRDefault="00CC2C9B" w:rsidP="00AE3992">
      <w:pPr>
        <w:spacing w:after="0"/>
        <w:rPr>
          <w:rFonts w:ascii="Times New Roman" w:hAnsi="Times New Roman" w:cs="Times New Roman"/>
          <w:sz w:val="24"/>
          <w:szCs w:val="24"/>
        </w:rPr>
      </w:pPr>
      <w:r>
        <w:rPr>
          <w:rFonts w:ascii="Times New Roman" w:hAnsi="Times New Roman" w:cs="Times New Roman"/>
          <w:sz w:val="24"/>
          <w:szCs w:val="24"/>
        </w:rPr>
        <w:t>(2:43:50)</w:t>
      </w:r>
    </w:p>
    <w:p w14:paraId="1698851A" w14:textId="417D3DEC" w:rsidR="002448F6" w:rsidRDefault="002448F6" w:rsidP="00AE399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Caller  </w:t>
      </w:r>
      <w:r w:rsidR="00A13E27">
        <w:rPr>
          <w:rFonts w:ascii="Times New Roman" w:hAnsi="Times New Roman" w:cs="Times New Roman"/>
          <w:sz w:val="24"/>
          <w:szCs w:val="24"/>
        </w:rPr>
        <w:t>5</w:t>
      </w:r>
      <w:proofErr w:type="gramEnd"/>
      <w:r>
        <w:rPr>
          <w:rFonts w:ascii="Times New Roman" w:hAnsi="Times New Roman" w:cs="Times New Roman"/>
          <w:sz w:val="24"/>
          <w:szCs w:val="24"/>
        </w:rPr>
        <w:t xml:space="preserve">          Jim from Pennsylvania</w:t>
      </w:r>
    </w:p>
    <w:p w14:paraId="4A8936BB" w14:textId="51BED323"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I’d rather hear Brent than hear me talk</w:t>
      </w:r>
    </w:p>
    <w:p w14:paraId="20B6B990" w14:textId="02269377"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We have twelve minutes left and we have five people in the que left</w:t>
      </w:r>
    </w:p>
    <w:p w14:paraId="4785DD3D" w14:textId="6F1DF13C" w:rsidR="00CC2C9B"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 xml:space="preserve">I want to try to get an understanding or get a definition on a term </w:t>
      </w:r>
    </w:p>
    <w:p w14:paraId="13AB8C11" w14:textId="2482AEB1" w:rsidR="00CC2C9B"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It was brought up tonight about being forced to take a marriage license through the government</w:t>
      </w:r>
    </w:p>
    <w:p w14:paraId="447481E9" w14:textId="55ADCCF3"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 xml:space="preserve">My term      I believe it is    </w:t>
      </w:r>
      <w:proofErr w:type="spellStart"/>
      <w:r w:rsidR="00F521DF">
        <w:rPr>
          <w:rFonts w:ascii="Times New Roman" w:hAnsi="Times New Roman" w:cs="Times New Roman"/>
          <w:sz w:val="24"/>
          <w:szCs w:val="24"/>
        </w:rPr>
        <w:t>artisian</w:t>
      </w:r>
      <w:proofErr w:type="spellEnd"/>
      <w:r>
        <w:rPr>
          <w:rFonts w:ascii="Times New Roman" w:hAnsi="Times New Roman" w:cs="Times New Roman"/>
          <w:sz w:val="24"/>
          <w:szCs w:val="24"/>
        </w:rPr>
        <w:t xml:space="preserve"> contract</w:t>
      </w:r>
    </w:p>
    <w:p w14:paraId="002DBCA1" w14:textId="58D84673"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You’re entering a contract and full disclosure is not released on that agreement</w:t>
      </w:r>
    </w:p>
    <w:p w14:paraId="7C139B37" w14:textId="62DDAF79"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There’s no meeting of the minds so its null and void anyway</w:t>
      </w:r>
    </w:p>
    <w:p w14:paraId="63BB9782" w14:textId="2A1ED1C1"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Are you familiar with the term?</w:t>
      </w:r>
    </w:p>
    <w:p w14:paraId="7B61AEE7" w14:textId="71A57268"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I’m not familiar with that term</w:t>
      </w:r>
    </w:p>
    <w:p w14:paraId="7322F26B" w14:textId="635D9157" w:rsidR="002448F6" w:rsidRDefault="002448F6" w:rsidP="00AE3992">
      <w:pPr>
        <w:spacing w:after="0"/>
        <w:rPr>
          <w:rFonts w:ascii="Times New Roman" w:hAnsi="Times New Roman" w:cs="Times New Roman"/>
          <w:sz w:val="24"/>
          <w:szCs w:val="24"/>
        </w:rPr>
      </w:pPr>
      <w:r>
        <w:rPr>
          <w:rFonts w:ascii="Times New Roman" w:hAnsi="Times New Roman" w:cs="Times New Roman"/>
          <w:sz w:val="24"/>
          <w:szCs w:val="24"/>
        </w:rPr>
        <w:t>Brent added his comments about that term</w:t>
      </w:r>
      <w:r w:rsidR="00C1651F">
        <w:rPr>
          <w:rFonts w:ascii="Times New Roman" w:hAnsi="Times New Roman" w:cs="Times New Roman"/>
          <w:sz w:val="24"/>
          <w:szCs w:val="24"/>
        </w:rPr>
        <w:t>:</w:t>
      </w:r>
    </w:p>
    <w:p w14:paraId="179DA414" w14:textId="3310CA39"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lastRenderedPageBreak/>
        <w:t>It’s adhesion       It’s an unhappy set of circumstances</w:t>
      </w:r>
    </w:p>
    <w:p w14:paraId="262AB22B" w14:textId="164DDA30"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 xml:space="preserve">What it’s supposed to signify      is a contract    where on one side there’s </w:t>
      </w:r>
      <w:proofErr w:type="gramStart"/>
      <w:r>
        <w:rPr>
          <w:rFonts w:ascii="Times New Roman" w:hAnsi="Times New Roman" w:cs="Times New Roman"/>
          <w:sz w:val="24"/>
          <w:szCs w:val="24"/>
        </w:rPr>
        <w:t>a  powerful</w:t>
      </w:r>
      <w:proofErr w:type="gramEnd"/>
      <w:r>
        <w:rPr>
          <w:rFonts w:ascii="Times New Roman" w:hAnsi="Times New Roman" w:cs="Times New Roman"/>
          <w:sz w:val="24"/>
          <w:szCs w:val="24"/>
        </w:rPr>
        <w:t xml:space="preserve"> party who writes a complicated contract    On the other side is a fellow that doesn’t have a clue what he’s agreeing to</w:t>
      </w:r>
    </w:p>
    <w:p w14:paraId="1BAD9140" w14:textId="5D0CA6FD"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There’s no mutual understanding        no meeting of the minds</w:t>
      </w:r>
    </w:p>
    <w:p w14:paraId="496F29BA" w14:textId="2BD274D1"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 xml:space="preserve">and that’s the way some of </w:t>
      </w:r>
      <w:proofErr w:type="gramStart"/>
      <w:r>
        <w:rPr>
          <w:rFonts w:ascii="Times New Roman" w:hAnsi="Times New Roman" w:cs="Times New Roman"/>
          <w:sz w:val="24"/>
          <w:szCs w:val="24"/>
        </w:rPr>
        <w:t>these contract</w:t>
      </w:r>
      <w:proofErr w:type="gramEnd"/>
      <w:r>
        <w:rPr>
          <w:rFonts w:ascii="Times New Roman" w:hAnsi="Times New Roman" w:cs="Times New Roman"/>
          <w:sz w:val="24"/>
          <w:szCs w:val="24"/>
        </w:rPr>
        <w:t xml:space="preserve"> are written</w:t>
      </w:r>
    </w:p>
    <w:p w14:paraId="43D83F5B" w14:textId="0FE4F262"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 xml:space="preserve">Credit card companies have long contracts in fine </w:t>
      </w:r>
      <w:proofErr w:type="gramStart"/>
      <w:r>
        <w:rPr>
          <w:rFonts w:ascii="Times New Roman" w:hAnsi="Times New Roman" w:cs="Times New Roman"/>
          <w:sz w:val="24"/>
          <w:szCs w:val="24"/>
        </w:rPr>
        <w:t>print</w:t>
      </w:r>
      <w:proofErr w:type="gramEnd"/>
      <w:r>
        <w:rPr>
          <w:rFonts w:ascii="Times New Roman" w:hAnsi="Times New Roman" w:cs="Times New Roman"/>
          <w:sz w:val="24"/>
          <w:szCs w:val="24"/>
        </w:rPr>
        <w:t xml:space="preserve"> and you can’t read them and you sign</w:t>
      </w:r>
    </w:p>
    <w:p w14:paraId="5D335B16" w14:textId="0E3EC5E8"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 xml:space="preserve">them        Nobody knows what they’re agreeing to  </w:t>
      </w:r>
    </w:p>
    <w:p w14:paraId="193B0444" w14:textId="1CA7BC77" w:rsidR="00C1651F" w:rsidRDefault="00C1651F" w:rsidP="00AE3992">
      <w:pPr>
        <w:spacing w:after="0"/>
        <w:rPr>
          <w:rFonts w:ascii="Times New Roman" w:hAnsi="Times New Roman" w:cs="Times New Roman"/>
          <w:sz w:val="24"/>
          <w:szCs w:val="24"/>
        </w:rPr>
      </w:pPr>
      <w:r>
        <w:rPr>
          <w:rFonts w:ascii="Times New Roman" w:hAnsi="Times New Roman" w:cs="Times New Roman"/>
          <w:sz w:val="24"/>
          <w:szCs w:val="24"/>
        </w:rPr>
        <w:t>And the courts will say     that’s ridiculous</w:t>
      </w:r>
    </w:p>
    <w:p w14:paraId="69F5EFD4" w14:textId="0560CC8F" w:rsidR="00C1651F"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Contracts need to be simple</w:t>
      </w:r>
    </w:p>
    <w:p w14:paraId="6D943149" w14:textId="6B6547C7"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Get the Latin and Norman French words out of them</w:t>
      </w:r>
    </w:p>
    <w:p w14:paraId="277F87D8" w14:textId="631D0F47"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A marriage license is a ticket</w:t>
      </w:r>
    </w:p>
    <w:p w14:paraId="6CDFFA5F" w14:textId="45AEECA9"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It’s permission to go in</w:t>
      </w:r>
    </w:p>
    <w:p w14:paraId="62B9EBDB" w14:textId="38E105E4"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The right to get married is a fundamental right</w:t>
      </w:r>
    </w:p>
    <w:p w14:paraId="2BABCE67" w14:textId="5B94661A"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The Supreme Court has recognized this under the Tenth Amendment of our Constitution</w:t>
      </w:r>
    </w:p>
    <w:p w14:paraId="671DD380" w14:textId="7393540B"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It’s protected therefore   under our Constitution</w:t>
      </w:r>
    </w:p>
    <w:p w14:paraId="760C2EEA" w14:textId="1417A289"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to exercise a fundamental right</w:t>
      </w:r>
    </w:p>
    <w:p w14:paraId="69C32474" w14:textId="291AAF86"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to speak freely</w:t>
      </w:r>
    </w:p>
    <w:p w14:paraId="7FCC7467" w14:textId="4633ECC8"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to freely associate</w:t>
      </w:r>
    </w:p>
    <w:p w14:paraId="510F7E29" w14:textId="1F09A2F9"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 xml:space="preserve">You don’t need permission to choose who you’re going to associate </w:t>
      </w:r>
      <w:proofErr w:type="gramStart"/>
      <w:r>
        <w:rPr>
          <w:rFonts w:ascii="Times New Roman" w:hAnsi="Times New Roman" w:cs="Times New Roman"/>
          <w:sz w:val="24"/>
          <w:szCs w:val="24"/>
        </w:rPr>
        <w:t>with  at</w:t>
      </w:r>
      <w:proofErr w:type="gramEnd"/>
      <w:r>
        <w:rPr>
          <w:rFonts w:ascii="Times New Roman" w:hAnsi="Times New Roman" w:cs="Times New Roman"/>
          <w:sz w:val="24"/>
          <w:szCs w:val="24"/>
        </w:rPr>
        <w:t xml:space="preserve"> church</w:t>
      </w:r>
    </w:p>
    <w:p w14:paraId="4FBDFEE7" w14:textId="4546D2F4"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to assemble with people</w:t>
      </w:r>
    </w:p>
    <w:p w14:paraId="4917BF6B" w14:textId="4ACDBE2D"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for that from the government           No</w:t>
      </w:r>
    </w:p>
    <w:p w14:paraId="52059E30" w14:textId="5F9D42CF"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You don’t need permission to carry a loaded firearm</w:t>
      </w:r>
    </w:p>
    <w:p w14:paraId="2F18F92F" w14:textId="021937A3"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It’s a fundamental right</w:t>
      </w:r>
    </w:p>
    <w:p w14:paraId="1C780C55" w14:textId="0B30BA19" w:rsidR="00AC7D19" w:rsidRDefault="00AC7D19" w:rsidP="00AE3992">
      <w:pPr>
        <w:spacing w:after="0"/>
        <w:rPr>
          <w:rFonts w:ascii="Times New Roman" w:hAnsi="Times New Roman" w:cs="Times New Roman"/>
          <w:sz w:val="24"/>
          <w:szCs w:val="24"/>
        </w:rPr>
      </w:pPr>
      <w:r>
        <w:rPr>
          <w:rFonts w:ascii="Times New Roman" w:hAnsi="Times New Roman" w:cs="Times New Roman"/>
          <w:sz w:val="24"/>
          <w:szCs w:val="24"/>
        </w:rPr>
        <w:t xml:space="preserve">A fundamental right is a right that is given direct from God     right on to the individual              no intermediary    </w:t>
      </w:r>
      <w:r w:rsidR="00554559">
        <w:rPr>
          <w:rFonts w:ascii="Times New Roman" w:hAnsi="Times New Roman" w:cs="Times New Roman"/>
          <w:sz w:val="24"/>
          <w:szCs w:val="24"/>
        </w:rPr>
        <w:t xml:space="preserve">  between no government        no church institution       no pope</w:t>
      </w:r>
    </w:p>
    <w:p w14:paraId="0FFCDA18" w14:textId="36BAD4E5" w:rsidR="00554559" w:rsidRDefault="00554559" w:rsidP="00AE3992">
      <w:pPr>
        <w:spacing w:after="0"/>
        <w:rPr>
          <w:rFonts w:ascii="Times New Roman" w:hAnsi="Times New Roman" w:cs="Times New Roman"/>
          <w:sz w:val="24"/>
          <w:szCs w:val="24"/>
        </w:rPr>
      </w:pPr>
      <w:r>
        <w:rPr>
          <w:rFonts w:ascii="Times New Roman" w:hAnsi="Times New Roman" w:cs="Times New Roman"/>
          <w:sz w:val="24"/>
          <w:szCs w:val="24"/>
        </w:rPr>
        <w:t>no priesthood          no nothing          God and you</w:t>
      </w:r>
    </w:p>
    <w:p w14:paraId="38863301" w14:textId="59FDEB39" w:rsidR="00554559" w:rsidRDefault="00554559" w:rsidP="00AE3992">
      <w:pPr>
        <w:spacing w:after="0"/>
        <w:rPr>
          <w:rFonts w:ascii="Times New Roman" w:hAnsi="Times New Roman" w:cs="Times New Roman"/>
          <w:sz w:val="24"/>
          <w:szCs w:val="24"/>
        </w:rPr>
      </w:pPr>
      <w:r>
        <w:rPr>
          <w:rFonts w:ascii="Times New Roman" w:hAnsi="Times New Roman" w:cs="Times New Roman"/>
          <w:sz w:val="24"/>
          <w:szCs w:val="24"/>
        </w:rPr>
        <w:t>The government doesn’t have jurisdiction</w:t>
      </w:r>
    </w:p>
    <w:p w14:paraId="7D35C51E" w14:textId="2B074DBB" w:rsidR="00554559" w:rsidRDefault="00554559" w:rsidP="00AE3992">
      <w:pPr>
        <w:spacing w:after="0"/>
        <w:rPr>
          <w:rFonts w:ascii="Times New Roman" w:hAnsi="Times New Roman" w:cs="Times New Roman"/>
          <w:sz w:val="24"/>
          <w:szCs w:val="24"/>
        </w:rPr>
      </w:pPr>
      <w:r>
        <w:rPr>
          <w:rFonts w:ascii="Times New Roman" w:hAnsi="Times New Roman" w:cs="Times New Roman"/>
          <w:sz w:val="24"/>
          <w:szCs w:val="24"/>
        </w:rPr>
        <w:t xml:space="preserve">The state         the Powers That Be             don’t have jurisdiction      to enter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that</w:t>
      </w:r>
    </w:p>
    <w:p w14:paraId="523DBE06" w14:textId="37C67D9E" w:rsidR="00554559" w:rsidRDefault="00554559" w:rsidP="00AE3992">
      <w:pPr>
        <w:spacing w:after="0"/>
        <w:rPr>
          <w:rFonts w:ascii="Times New Roman" w:hAnsi="Times New Roman" w:cs="Times New Roman"/>
          <w:sz w:val="24"/>
          <w:szCs w:val="24"/>
        </w:rPr>
      </w:pPr>
      <w:r>
        <w:rPr>
          <w:rFonts w:ascii="Times New Roman" w:hAnsi="Times New Roman" w:cs="Times New Roman"/>
          <w:sz w:val="24"/>
          <w:szCs w:val="24"/>
        </w:rPr>
        <w:t>But they do it</w:t>
      </w:r>
    </w:p>
    <w:p w14:paraId="54CDF153" w14:textId="4D945F31" w:rsidR="00554559" w:rsidRDefault="00554559" w:rsidP="00AE3992">
      <w:pPr>
        <w:spacing w:after="0"/>
        <w:rPr>
          <w:rFonts w:ascii="Times New Roman" w:hAnsi="Times New Roman" w:cs="Times New Roman"/>
          <w:sz w:val="24"/>
          <w:szCs w:val="24"/>
        </w:rPr>
      </w:pPr>
      <w:r>
        <w:rPr>
          <w:rFonts w:ascii="Times New Roman" w:hAnsi="Times New Roman" w:cs="Times New Roman"/>
          <w:sz w:val="24"/>
          <w:szCs w:val="24"/>
        </w:rPr>
        <w:t xml:space="preserve">The excuse that they gave when they started this     </w:t>
      </w:r>
    </w:p>
    <w:p w14:paraId="5014B46A" w14:textId="31F6370B" w:rsidR="00554559" w:rsidRDefault="00EE0ED1" w:rsidP="00AE3992">
      <w:pPr>
        <w:spacing w:after="0"/>
        <w:rPr>
          <w:rFonts w:ascii="Times New Roman" w:hAnsi="Times New Roman" w:cs="Times New Roman"/>
          <w:sz w:val="24"/>
          <w:szCs w:val="24"/>
        </w:rPr>
      </w:pPr>
      <w:r>
        <w:rPr>
          <w:rFonts w:ascii="Times New Roman" w:hAnsi="Times New Roman" w:cs="Times New Roman"/>
          <w:sz w:val="24"/>
          <w:szCs w:val="24"/>
        </w:rPr>
        <w:t xml:space="preserve">Over a hundred years ago they said   we want to prevent venereal </w:t>
      </w:r>
      <w:proofErr w:type="gramStart"/>
      <w:r>
        <w:rPr>
          <w:rFonts w:ascii="Times New Roman" w:hAnsi="Times New Roman" w:cs="Times New Roman"/>
          <w:sz w:val="24"/>
          <w:szCs w:val="24"/>
        </w:rPr>
        <w:t>disease</w:t>
      </w:r>
      <w:proofErr w:type="gramEnd"/>
      <w:r>
        <w:rPr>
          <w:rFonts w:ascii="Times New Roman" w:hAnsi="Times New Roman" w:cs="Times New Roman"/>
          <w:sz w:val="24"/>
          <w:szCs w:val="24"/>
        </w:rPr>
        <w:t xml:space="preserve"> so you need to get a test to get married and that means    that you got to have permission    and if you got V D    </w:t>
      </w:r>
    </w:p>
    <w:p w14:paraId="4DAA6927" w14:textId="7D37519D" w:rsidR="00EE0ED1" w:rsidRDefault="00EE0ED1" w:rsidP="00AE3992">
      <w:pPr>
        <w:spacing w:after="0"/>
        <w:rPr>
          <w:rFonts w:ascii="Times New Roman" w:hAnsi="Times New Roman" w:cs="Times New Roman"/>
          <w:sz w:val="24"/>
          <w:szCs w:val="24"/>
        </w:rPr>
      </w:pPr>
      <w:r>
        <w:rPr>
          <w:rFonts w:ascii="Times New Roman" w:hAnsi="Times New Roman" w:cs="Times New Roman"/>
          <w:sz w:val="24"/>
          <w:szCs w:val="24"/>
        </w:rPr>
        <w:t>we’re not going to let you get married</w:t>
      </w:r>
    </w:p>
    <w:p w14:paraId="4E42E374" w14:textId="77406B85" w:rsidR="00EE0ED1" w:rsidRDefault="00EE0ED1" w:rsidP="00AE3992">
      <w:pPr>
        <w:spacing w:after="0"/>
        <w:rPr>
          <w:rFonts w:ascii="Times New Roman" w:hAnsi="Times New Roman" w:cs="Times New Roman"/>
          <w:sz w:val="24"/>
          <w:szCs w:val="24"/>
        </w:rPr>
      </w:pPr>
      <w:r>
        <w:rPr>
          <w:rFonts w:ascii="Times New Roman" w:hAnsi="Times New Roman" w:cs="Times New Roman"/>
          <w:sz w:val="24"/>
          <w:szCs w:val="24"/>
        </w:rPr>
        <w:t>but since marriage licenses have been in place    for over a hundred years     venereal disease has risen               It hasn’t gone down</w:t>
      </w:r>
    </w:p>
    <w:p w14:paraId="7D69CFD7" w14:textId="64C6FDA6" w:rsidR="00EE0ED1" w:rsidRDefault="00EE0ED1" w:rsidP="00AE3992">
      <w:pPr>
        <w:spacing w:after="0"/>
        <w:rPr>
          <w:rFonts w:ascii="Times New Roman" w:hAnsi="Times New Roman" w:cs="Times New Roman"/>
          <w:sz w:val="24"/>
          <w:szCs w:val="24"/>
        </w:rPr>
      </w:pPr>
      <w:r>
        <w:rPr>
          <w:rFonts w:ascii="Times New Roman" w:hAnsi="Times New Roman" w:cs="Times New Roman"/>
          <w:sz w:val="24"/>
          <w:szCs w:val="24"/>
        </w:rPr>
        <w:t>I just want to get this information out to the critical mass</w:t>
      </w:r>
    </w:p>
    <w:p w14:paraId="40FDC11E" w14:textId="1E7E2DEC" w:rsidR="00EE0ED1" w:rsidRDefault="00DE2870" w:rsidP="00AE3992">
      <w:pPr>
        <w:spacing w:after="0"/>
        <w:rPr>
          <w:rFonts w:ascii="Times New Roman" w:hAnsi="Times New Roman" w:cs="Times New Roman"/>
          <w:sz w:val="24"/>
          <w:szCs w:val="24"/>
        </w:rPr>
      </w:pPr>
      <w:r>
        <w:rPr>
          <w:rFonts w:ascii="Times New Roman" w:hAnsi="Times New Roman" w:cs="Times New Roman"/>
          <w:sz w:val="24"/>
          <w:szCs w:val="24"/>
        </w:rPr>
        <w:t>(2:51:42)</w:t>
      </w:r>
    </w:p>
    <w:p w14:paraId="69B47FF0" w14:textId="4C9D05C9" w:rsidR="00DE2870" w:rsidRDefault="00DE2870" w:rsidP="00AE3992">
      <w:pPr>
        <w:spacing w:after="0"/>
        <w:rPr>
          <w:rFonts w:ascii="Times New Roman" w:hAnsi="Times New Roman" w:cs="Times New Roman"/>
          <w:sz w:val="24"/>
          <w:szCs w:val="24"/>
        </w:rPr>
      </w:pPr>
    </w:p>
    <w:p w14:paraId="3EF3C391" w14:textId="7CBD4E5D" w:rsidR="00DE2870" w:rsidRDefault="00DE2870" w:rsidP="00AE3992">
      <w:pPr>
        <w:spacing w:after="0"/>
        <w:rPr>
          <w:rFonts w:ascii="Times New Roman" w:hAnsi="Times New Roman" w:cs="Times New Roman"/>
          <w:sz w:val="24"/>
          <w:szCs w:val="24"/>
        </w:rPr>
      </w:pPr>
      <w:r>
        <w:rPr>
          <w:rFonts w:ascii="Times New Roman" w:hAnsi="Times New Roman" w:cs="Times New Roman"/>
          <w:sz w:val="24"/>
          <w:szCs w:val="24"/>
        </w:rPr>
        <w:t xml:space="preserve">Caller </w:t>
      </w:r>
      <w:r w:rsidR="00A13E27">
        <w:rPr>
          <w:rFonts w:ascii="Times New Roman" w:hAnsi="Times New Roman" w:cs="Times New Roman"/>
          <w:sz w:val="24"/>
          <w:szCs w:val="24"/>
        </w:rPr>
        <w:t>6</w:t>
      </w:r>
      <w:r>
        <w:rPr>
          <w:rFonts w:ascii="Times New Roman" w:hAnsi="Times New Roman" w:cs="Times New Roman"/>
          <w:sz w:val="24"/>
          <w:szCs w:val="24"/>
        </w:rPr>
        <w:t xml:space="preserve">     Barret from North Carolina</w:t>
      </w:r>
    </w:p>
    <w:p w14:paraId="02DA883F" w14:textId="2E3932EC" w:rsidR="00DE2870" w:rsidRDefault="004E5D52" w:rsidP="00AE3992">
      <w:pPr>
        <w:spacing w:after="0"/>
        <w:rPr>
          <w:rFonts w:ascii="Times New Roman" w:hAnsi="Times New Roman" w:cs="Times New Roman"/>
          <w:sz w:val="24"/>
          <w:szCs w:val="24"/>
        </w:rPr>
      </w:pPr>
      <w:r>
        <w:rPr>
          <w:rFonts w:ascii="Times New Roman" w:hAnsi="Times New Roman" w:cs="Times New Roman"/>
          <w:sz w:val="24"/>
          <w:szCs w:val="24"/>
        </w:rPr>
        <w:t xml:space="preserve">Regarding the North Carolina caller with the divorce     What he needs to do is countersue the </w:t>
      </w:r>
      <w:proofErr w:type="gramStart"/>
      <w:r>
        <w:rPr>
          <w:rFonts w:ascii="Times New Roman" w:hAnsi="Times New Roman" w:cs="Times New Roman"/>
          <w:sz w:val="24"/>
          <w:szCs w:val="24"/>
        </w:rPr>
        <w:t>state  for</w:t>
      </w:r>
      <w:proofErr w:type="gramEnd"/>
      <w:r>
        <w:rPr>
          <w:rFonts w:ascii="Times New Roman" w:hAnsi="Times New Roman" w:cs="Times New Roman"/>
          <w:sz w:val="24"/>
          <w:szCs w:val="24"/>
        </w:rPr>
        <w:t xml:space="preserve"> their half of the child support</w:t>
      </w:r>
    </w:p>
    <w:p w14:paraId="63634938" w14:textId="78E3FB7D" w:rsidR="004E5D52" w:rsidRDefault="004E5D52" w:rsidP="00AE3992">
      <w:pPr>
        <w:spacing w:after="0"/>
        <w:rPr>
          <w:rFonts w:ascii="Times New Roman" w:hAnsi="Times New Roman" w:cs="Times New Roman"/>
          <w:sz w:val="24"/>
          <w:szCs w:val="24"/>
        </w:rPr>
      </w:pPr>
      <w:r>
        <w:rPr>
          <w:rFonts w:ascii="Times New Roman" w:hAnsi="Times New Roman" w:cs="Times New Roman"/>
          <w:sz w:val="24"/>
          <w:szCs w:val="24"/>
        </w:rPr>
        <w:t xml:space="preserve">It’s a </w:t>
      </w:r>
      <w:proofErr w:type="gramStart"/>
      <w:r>
        <w:rPr>
          <w:rFonts w:ascii="Times New Roman" w:hAnsi="Times New Roman" w:cs="Times New Roman"/>
          <w:sz w:val="24"/>
          <w:szCs w:val="24"/>
        </w:rPr>
        <w:t>three party</w:t>
      </w:r>
      <w:proofErr w:type="gramEnd"/>
      <w:r>
        <w:rPr>
          <w:rFonts w:ascii="Times New Roman" w:hAnsi="Times New Roman" w:cs="Times New Roman"/>
          <w:sz w:val="24"/>
          <w:szCs w:val="24"/>
        </w:rPr>
        <w:t xml:space="preserve"> contract</w:t>
      </w:r>
    </w:p>
    <w:p w14:paraId="5D33D8A1" w14:textId="62CC72A1" w:rsidR="004E5D52" w:rsidRDefault="004E5D52" w:rsidP="00AE3992">
      <w:pPr>
        <w:spacing w:after="0"/>
        <w:rPr>
          <w:rFonts w:ascii="Times New Roman" w:hAnsi="Times New Roman" w:cs="Times New Roman"/>
          <w:sz w:val="24"/>
          <w:szCs w:val="24"/>
        </w:rPr>
      </w:pPr>
      <w:r>
        <w:rPr>
          <w:rFonts w:ascii="Times New Roman" w:hAnsi="Times New Roman" w:cs="Times New Roman"/>
          <w:sz w:val="24"/>
          <w:szCs w:val="24"/>
        </w:rPr>
        <w:t>It’s asking permission</w:t>
      </w:r>
    </w:p>
    <w:p w14:paraId="58567D81" w14:textId="4984D512" w:rsidR="004E5D52" w:rsidRDefault="004E5D52" w:rsidP="00AE3992">
      <w:pPr>
        <w:spacing w:after="0"/>
        <w:rPr>
          <w:rFonts w:ascii="Times New Roman" w:hAnsi="Times New Roman" w:cs="Times New Roman"/>
          <w:sz w:val="24"/>
          <w:szCs w:val="24"/>
        </w:rPr>
      </w:pPr>
      <w:r>
        <w:rPr>
          <w:rFonts w:ascii="Times New Roman" w:hAnsi="Times New Roman" w:cs="Times New Roman"/>
          <w:sz w:val="24"/>
          <w:szCs w:val="24"/>
        </w:rPr>
        <w:lastRenderedPageBreak/>
        <w:t>It may not be a contract</w:t>
      </w:r>
    </w:p>
    <w:p w14:paraId="07EEE67D" w14:textId="7DDFA1FB" w:rsidR="004E5D52" w:rsidRDefault="004E5D52" w:rsidP="00AE3992">
      <w:pPr>
        <w:spacing w:after="0"/>
        <w:rPr>
          <w:rFonts w:ascii="Times New Roman" w:hAnsi="Times New Roman" w:cs="Times New Roman"/>
          <w:sz w:val="24"/>
          <w:szCs w:val="24"/>
        </w:rPr>
      </w:pPr>
      <w:r>
        <w:rPr>
          <w:rFonts w:ascii="Times New Roman" w:hAnsi="Times New Roman" w:cs="Times New Roman"/>
          <w:sz w:val="24"/>
          <w:szCs w:val="24"/>
        </w:rPr>
        <w:t>A license is not a contract</w:t>
      </w:r>
    </w:p>
    <w:p w14:paraId="07560C74" w14:textId="6DE0296C" w:rsidR="004E5D52" w:rsidRDefault="004E5D52" w:rsidP="00AE3992">
      <w:pPr>
        <w:spacing w:after="0"/>
        <w:rPr>
          <w:rFonts w:ascii="Times New Roman" w:hAnsi="Times New Roman" w:cs="Times New Roman"/>
          <w:sz w:val="24"/>
          <w:szCs w:val="24"/>
        </w:rPr>
      </w:pPr>
      <w:r>
        <w:rPr>
          <w:rFonts w:ascii="Times New Roman" w:hAnsi="Times New Roman" w:cs="Times New Roman"/>
          <w:sz w:val="24"/>
          <w:szCs w:val="24"/>
        </w:rPr>
        <w:t>A license is permission</w:t>
      </w:r>
    </w:p>
    <w:p w14:paraId="4BA2132A" w14:textId="7AB2E8A2" w:rsidR="004E5D52"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A marriage license is not a contract</w:t>
      </w:r>
    </w:p>
    <w:p w14:paraId="3C938982" w14:textId="7637BBF1"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A license is making money to marry you</w:t>
      </w:r>
    </w:p>
    <w:p w14:paraId="1F02CF76" w14:textId="4B67A61F"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make a lot more money when you get your divorce</w:t>
      </w:r>
    </w:p>
    <w:p w14:paraId="625CD7D0" w14:textId="2F9CB73E"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 xml:space="preserve">In the legislative records when they introduce a bill or legislation  </w:t>
      </w:r>
    </w:p>
    <w:p w14:paraId="2A2E873D" w14:textId="21BFF58E"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 xml:space="preserve">The introduction in the bill was lined through as </w:t>
      </w:r>
      <w:r w:rsidR="00A06FFF">
        <w:rPr>
          <w:rFonts w:ascii="Times New Roman" w:hAnsi="Times New Roman" w:cs="Times New Roman"/>
          <w:sz w:val="24"/>
          <w:szCs w:val="24"/>
        </w:rPr>
        <w:t>stricken</w:t>
      </w:r>
      <w:r>
        <w:rPr>
          <w:rFonts w:ascii="Times New Roman" w:hAnsi="Times New Roman" w:cs="Times New Roman"/>
          <w:sz w:val="24"/>
          <w:szCs w:val="24"/>
        </w:rPr>
        <w:t xml:space="preserve"> from the records</w:t>
      </w:r>
    </w:p>
    <w:p w14:paraId="19B6A0FE" w14:textId="369E7290"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 xml:space="preserve">all the names that voted for it were lined through as </w:t>
      </w:r>
      <w:r w:rsidR="00A06FFF">
        <w:rPr>
          <w:rFonts w:ascii="Times New Roman" w:hAnsi="Times New Roman" w:cs="Times New Roman"/>
          <w:sz w:val="24"/>
          <w:szCs w:val="24"/>
        </w:rPr>
        <w:t>stricken</w:t>
      </w:r>
      <w:r>
        <w:rPr>
          <w:rFonts w:ascii="Times New Roman" w:hAnsi="Times New Roman" w:cs="Times New Roman"/>
          <w:sz w:val="24"/>
          <w:szCs w:val="24"/>
        </w:rPr>
        <w:t xml:space="preserve"> from the records</w:t>
      </w:r>
    </w:p>
    <w:p w14:paraId="2987933C" w14:textId="6C9ED752"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What does that mean?</w:t>
      </w:r>
    </w:p>
    <w:p w14:paraId="24B7673E" w14:textId="779DE197" w:rsidR="00811D5D" w:rsidRDefault="00811D5D" w:rsidP="00AE3992">
      <w:pPr>
        <w:spacing w:after="0"/>
        <w:rPr>
          <w:rFonts w:ascii="Times New Roman" w:hAnsi="Times New Roman" w:cs="Times New Roman"/>
          <w:sz w:val="24"/>
          <w:szCs w:val="24"/>
        </w:rPr>
      </w:pPr>
      <w:r>
        <w:rPr>
          <w:rFonts w:ascii="Times New Roman" w:hAnsi="Times New Roman" w:cs="Times New Roman"/>
          <w:sz w:val="24"/>
          <w:szCs w:val="24"/>
        </w:rPr>
        <w:t>That means they’re trying to keep you from knowing what’s going on</w:t>
      </w:r>
    </w:p>
    <w:p w14:paraId="7EE4518B" w14:textId="11736B6A"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 xml:space="preserve">They do that    and nobody challenges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stands</w:t>
      </w:r>
    </w:p>
    <w:p w14:paraId="13EC700B" w14:textId="02C5C743"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It’s almost impossible to challenge it</w:t>
      </w:r>
    </w:p>
    <w:p w14:paraId="787A1972" w14:textId="53A14B99"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That’s like asking the judge for a copy of his oath</w:t>
      </w:r>
    </w:p>
    <w:p w14:paraId="6DDE1DA5" w14:textId="03097D98"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You’re beating your head against the wall</w:t>
      </w:r>
    </w:p>
    <w:p w14:paraId="1E23DDB4" w14:textId="3DC44DD0"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 xml:space="preserve">Does he owe you a copy of his oath         </w:t>
      </w:r>
      <w:proofErr w:type="gramStart"/>
      <w:r>
        <w:rPr>
          <w:rFonts w:ascii="Times New Roman" w:hAnsi="Times New Roman" w:cs="Times New Roman"/>
          <w:sz w:val="24"/>
          <w:szCs w:val="24"/>
        </w:rPr>
        <w:t>yes</w:t>
      </w:r>
      <w:proofErr w:type="gramEnd"/>
    </w:p>
    <w:p w14:paraId="2EE9EBBF" w14:textId="4E1D70ED"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 xml:space="preserve">Will they give it to you        No    They </w:t>
      </w:r>
      <w:proofErr w:type="gramStart"/>
      <w:r>
        <w:rPr>
          <w:rFonts w:ascii="Times New Roman" w:hAnsi="Times New Roman" w:cs="Times New Roman"/>
          <w:sz w:val="24"/>
          <w:szCs w:val="24"/>
        </w:rPr>
        <w:t>won’t</w:t>
      </w:r>
      <w:proofErr w:type="gramEnd"/>
    </w:p>
    <w:p w14:paraId="5A82222B" w14:textId="7BD20449"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They know that they have more power than you</w:t>
      </w:r>
    </w:p>
    <w:p w14:paraId="42FB6D30" w14:textId="1AD4BE99"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The only remedy for lawlessness is true law</w:t>
      </w:r>
    </w:p>
    <w:p w14:paraId="6EA0A721" w14:textId="20035871"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 xml:space="preserve">If there is a critical mass            a critical mass is not a </w:t>
      </w:r>
      <w:proofErr w:type="gramStart"/>
      <w:r>
        <w:rPr>
          <w:rFonts w:ascii="Times New Roman" w:hAnsi="Times New Roman" w:cs="Times New Roman"/>
          <w:sz w:val="24"/>
          <w:szCs w:val="24"/>
        </w:rPr>
        <w:t>majority</w:t>
      </w:r>
      <w:proofErr w:type="gramEnd"/>
      <w:r>
        <w:rPr>
          <w:rFonts w:ascii="Times New Roman" w:hAnsi="Times New Roman" w:cs="Times New Roman"/>
          <w:sz w:val="24"/>
          <w:szCs w:val="24"/>
        </w:rPr>
        <w:t xml:space="preserve">         it’s enough to alter it</w:t>
      </w:r>
    </w:p>
    <w:p w14:paraId="3B649A27" w14:textId="46F8C7A0"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Leaven alters bread</w:t>
      </w:r>
    </w:p>
    <w:p w14:paraId="510F2BB3" w14:textId="2EA67D65"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Just a speck of it</w:t>
      </w:r>
    </w:p>
    <w:p w14:paraId="4425677B" w14:textId="16E5C23E"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There’s legislation that was stricken from the record</w:t>
      </w:r>
    </w:p>
    <w:p w14:paraId="075983FE" w14:textId="13B360B8" w:rsidR="00A06FFF" w:rsidRDefault="00A06FFF" w:rsidP="00AE3992">
      <w:pPr>
        <w:spacing w:after="0"/>
        <w:rPr>
          <w:rFonts w:ascii="Times New Roman" w:hAnsi="Times New Roman" w:cs="Times New Roman"/>
          <w:sz w:val="24"/>
          <w:szCs w:val="24"/>
        </w:rPr>
      </w:pPr>
      <w:r>
        <w:rPr>
          <w:rFonts w:ascii="Times New Roman" w:hAnsi="Times New Roman" w:cs="Times New Roman"/>
          <w:sz w:val="24"/>
          <w:szCs w:val="24"/>
        </w:rPr>
        <w:t xml:space="preserve">You can read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but it’s lined through</w:t>
      </w:r>
    </w:p>
    <w:p w14:paraId="63922EEF" w14:textId="17D80792" w:rsidR="00A06FFF"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That happens a lot</w:t>
      </w:r>
    </w:p>
    <w:p w14:paraId="2800B4E0" w14:textId="11113E97"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They want you to know what had been there</w:t>
      </w:r>
    </w:p>
    <w:p w14:paraId="5D9ADB74" w14:textId="5D5386AA"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but now that’s been changed</w:t>
      </w:r>
    </w:p>
    <w:p w14:paraId="68621CA5" w14:textId="5974E7F6"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find out what they replaced it with</w:t>
      </w:r>
    </w:p>
    <w:p w14:paraId="74F3BA2E" w14:textId="379B7878"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 xml:space="preserve">Here’s the record </w:t>
      </w:r>
      <w:proofErr w:type="gramStart"/>
      <w:r>
        <w:rPr>
          <w:rFonts w:ascii="Times New Roman" w:hAnsi="Times New Roman" w:cs="Times New Roman"/>
          <w:sz w:val="24"/>
          <w:szCs w:val="24"/>
        </w:rPr>
        <w:t>that  I’m</w:t>
      </w:r>
      <w:proofErr w:type="gramEnd"/>
      <w:r>
        <w:rPr>
          <w:rFonts w:ascii="Times New Roman" w:hAnsi="Times New Roman" w:cs="Times New Roman"/>
          <w:sz w:val="24"/>
          <w:szCs w:val="24"/>
        </w:rPr>
        <w:t xml:space="preserve"> looking at</w:t>
      </w:r>
    </w:p>
    <w:p w14:paraId="62695A2D" w14:textId="50F7C213"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 xml:space="preserve">It was 1789    September 17      when they introduced legislation    through the Constitution to be sent to the states to be ratified       </w:t>
      </w:r>
    </w:p>
    <w:p w14:paraId="4BDD3B94" w14:textId="4A44C6C3"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It’s all stricken through</w:t>
      </w:r>
    </w:p>
    <w:p w14:paraId="4B89F1C5" w14:textId="7DCAE0FE"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It’s like they struck it from the record like it never happened</w:t>
      </w:r>
    </w:p>
    <w:p w14:paraId="6B2675F1" w14:textId="0D7A5C41"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What did they strike from the record?</w:t>
      </w:r>
    </w:p>
    <w:p w14:paraId="2A31EFAC" w14:textId="0F99ED4C"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The introduction of the Congress to vote passing it down to the states for ratification</w:t>
      </w:r>
    </w:p>
    <w:p w14:paraId="1F3146DE" w14:textId="5C3C672B"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September 17, 1789</w:t>
      </w:r>
    </w:p>
    <w:p w14:paraId="144EB3FE" w14:textId="052076CB"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It was ratified     they agreed to ratify providing that they would add an additional part to it</w:t>
      </w:r>
    </w:p>
    <w:p w14:paraId="4979EC4A" w14:textId="762EBD63" w:rsidR="00CC4705" w:rsidRDefault="00CC4705" w:rsidP="00AE3992">
      <w:pPr>
        <w:spacing w:after="0"/>
        <w:rPr>
          <w:rFonts w:ascii="Times New Roman" w:hAnsi="Times New Roman" w:cs="Times New Roman"/>
          <w:sz w:val="24"/>
          <w:szCs w:val="24"/>
        </w:rPr>
      </w:pPr>
      <w:r>
        <w:rPr>
          <w:rFonts w:ascii="Times New Roman" w:hAnsi="Times New Roman" w:cs="Times New Roman"/>
          <w:sz w:val="24"/>
          <w:szCs w:val="24"/>
        </w:rPr>
        <w:t>which was the Bill of Rights</w:t>
      </w:r>
    </w:p>
    <w:p w14:paraId="0AC2B9C4" w14:textId="615C9156" w:rsidR="00CC4705"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That was stricken from the record</w:t>
      </w:r>
    </w:p>
    <w:p w14:paraId="3740874E" w14:textId="133A0906"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It was never replaced</w:t>
      </w:r>
    </w:p>
    <w:p w14:paraId="3478F270" w14:textId="549B88EA"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What was stricken from the record and never replaced?</w:t>
      </w:r>
    </w:p>
    <w:p w14:paraId="6DE06979" w14:textId="0C0420D5"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The bill from Congress   to send the Constitution   to the states to be ratified</w:t>
      </w:r>
    </w:p>
    <w:p w14:paraId="156C31F8" w14:textId="73DD918C"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It was ratified</w:t>
      </w:r>
    </w:p>
    <w:p w14:paraId="16258F9A" w14:textId="4DF328CF"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t>They came together and they agreed</w:t>
      </w:r>
    </w:p>
    <w:p w14:paraId="047179ED" w14:textId="4FE7D7E2" w:rsidR="00D90898" w:rsidRDefault="00D90898" w:rsidP="00AE399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few states refused to sign unless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some more declaratory statements in there and they wanted a bill of prohibition</w:t>
      </w:r>
    </w:p>
    <w:p w14:paraId="0C51CADA" w14:textId="6C8D16B5" w:rsidR="00D90898" w:rsidRPr="00044F5B" w:rsidRDefault="00044F5B" w:rsidP="00AE3992">
      <w:pPr>
        <w:spacing w:after="0"/>
        <w:rPr>
          <w:rFonts w:ascii="Times New Roman" w:hAnsi="Times New Roman" w:cs="Times New Roman"/>
          <w:sz w:val="24"/>
          <w:szCs w:val="24"/>
        </w:rPr>
      </w:pPr>
      <w:r w:rsidRPr="00044F5B">
        <w:rPr>
          <w:rFonts w:ascii="Times New Roman" w:hAnsi="Times New Roman" w:cs="Times New Roman"/>
          <w:sz w:val="24"/>
          <w:szCs w:val="24"/>
        </w:rPr>
        <w:t>The Preamble to the Bill of Rights says:</w:t>
      </w:r>
    </w:p>
    <w:p w14:paraId="7BAD151D" w14:textId="67B0D470" w:rsidR="00044F5B" w:rsidRPr="00044F5B" w:rsidRDefault="00044F5B" w:rsidP="00AE3992">
      <w:pPr>
        <w:spacing w:after="0"/>
        <w:rPr>
          <w:rFonts w:ascii="Times New Roman" w:hAnsi="Times New Roman" w:cs="Times New Roman"/>
          <w:sz w:val="24"/>
          <w:szCs w:val="24"/>
        </w:rPr>
      </w:pPr>
      <w:r w:rsidRPr="00044F5B">
        <w:rPr>
          <w:rStyle w:val="Strong"/>
          <w:rFonts w:ascii="Times New Roman" w:hAnsi="Times New Roman" w:cs="Times New Roman"/>
          <w:b w:val="0"/>
          <w:bCs w:val="0"/>
          <w:color w:val="000000"/>
          <w:sz w:val="24"/>
          <w:szCs w:val="24"/>
        </w:rPr>
        <w:t>THE</w:t>
      </w:r>
      <w:r w:rsidRPr="00044F5B">
        <w:rPr>
          <w:rFonts w:ascii="Times New Roman" w:hAnsi="Times New Roman" w:cs="Times New Roman"/>
          <w:color w:val="000000"/>
          <w:sz w:val="24"/>
          <w:szCs w:val="24"/>
          <w:shd w:val="clear" w:color="auto" w:fill="FFFFFF"/>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p w14:paraId="741DEBAE" w14:textId="4981AD91" w:rsidR="00CC4705"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and then it says:</w:t>
      </w:r>
    </w:p>
    <w:p w14:paraId="6917A06A" w14:textId="281EFB86" w:rsidR="00811D5D" w:rsidRPr="00044F5B" w:rsidRDefault="00044F5B" w:rsidP="00AE3992">
      <w:pPr>
        <w:spacing w:after="0"/>
        <w:rPr>
          <w:rFonts w:ascii="Times New Roman" w:hAnsi="Times New Roman" w:cs="Times New Roman"/>
          <w:sz w:val="24"/>
          <w:szCs w:val="24"/>
        </w:rPr>
      </w:pPr>
      <w:r w:rsidRPr="00044F5B">
        <w:rPr>
          <w:rStyle w:val="Strong"/>
          <w:rFonts w:ascii="Times New Roman" w:hAnsi="Times New Roman" w:cs="Times New Roman"/>
          <w:b w:val="0"/>
          <w:bCs w:val="0"/>
          <w:color w:val="000000"/>
          <w:sz w:val="24"/>
          <w:szCs w:val="24"/>
        </w:rPr>
        <w:t>RESOLVED</w:t>
      </w:r>
      <w:r w:rsidRPr="00044F5B">
        <w:rPr>
          <w:rFonts w:ascii="Times New Roman" w:hAnsi="Times New Roman" w:cs="Times New Roman"/>
          <w:color w:val="000000"/>
          <w:sz w:val="24"/>
          <w:szCs w:val="24"/>
          <w:shd w:val="clear" w:color="auto" w:fill="FFFFFF"/>
        </w:rPr>
        <w:t xml:space="preserve">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p w14:paraId="036B993B" w14:textId="2A9A1ACB" w:rsidR="00554559" w:rsidRDefault="00554559" w:rsidP="00AE3992">
      <w:pPr>
        <w:spacing w:after="0"/>
        <w:rPr>
          <w:rFonts w:ascii="Times New Roman" w:hAnsi="Times New Roman" w:cs="Times New Roman"/>
          <w:sz w:val="24"/>
          <w:szCs w:val="24"/>
        </w:rPr>
      </w:pPr>
    </w:p>
    <w:p w14:paraId="465AB01E" w14:textId="65936C4C" w:rsidR="00044F5B"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And then you have the Bill of Rights     the Ten Amendments</w:t>
      </w:r>
    </w:p>
    <w:p w14:paraId="63AE8EF3" w14:textId="3AAEFD55" w:rsidR="00044F5B" w:rsidRDefault="00044F5B" w:rsidP="00AE3992">
      <w:pPr>
        <w:spacing w:after="0"/>
        <w:rPr>
          <w:rFonts w:ascii="Times New Roman" w:hAnsi="Times New Roman" w:cs="Times New Roman"/>
          <w:sz w:val="24"/>
          <w:szCs w:val="24"/>
        </w:rPr>
      </w:pPr>
    </w:p>
    <w:p w14:paraId="31ABEC78" w14:textId="77777777" w:rsidR="00044F5B"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 xml:space="preserve">Caller said that he might have his history wrong but    when the Constitutional Convention convened    those that refused to ratify the </w:t>
      </w:r>
      <w:proofErr w:type="gramStart"/>
      <w:r>
        <w:rPr>
          <w:rFonts w:ascii="Times New Roman" w:hAnsi="Times New Roman" w:cs="Times New Roman"/>
          <w:sz w:val="24"/>
          <w:szCs w:val="24"/>
        </w:rPr>
        <w:t>Constitution  were</w:t>
      </w:r>
      <w:proofErr w:type="gramEnd"/>
      <w:r>
        <w:rPr>
          <w:rFonts w:ascii="Times New Roman" w:hAnsi="Times New Roman" w:cs="Times New Roman"/>
          <w:sz w:val="24"/>
          <w:szCs w:val="24"/>
        </w:rPr>
        <w:t xml:space="preserve"> locked in the basement so that they could be counted as present    and never got to place their vote</w:t>
      </w:r>
    </w:p>
    <w:p w14:paraId="4EF379B0" w14:textId="69C95521" w:rsidR="00044F5B"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responded :</w:t>
      </w:r>
      <w:proofErr w:type="gramEnd"/>
      <w:r>
        <w:rPr>
          <w:rFonts w:ascii="Times New Roman" w:hAnsi="Times New Roman" w:cs="Times New Roman"/>
          <w:sz w:val="24"/>
          <w:szCs w:val="24"/>
        </w:rPr>
        <w:t xml:space="preserve">     </w:t>
      </w:r>
      <w:r w:rsidR="00044F5B">
        <w:rPr>
          <w:rFonts w:ascii="Times New Roman" w:hAnsi="Times New Roman" w:cs="Times New Roman"/>
          <w:sz w:val="24"/>
          <w:szCs w:val="24"/>
        </w:rPr>
        <w:t>I’ve never heard anything like this</w:t>
      </w:r>
    </w:p>
    <w:p w14:paraId="0F60049D" w14:textId="77777777" w:rsidR="00044F5B"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It doesn’t fit the bill of these people</w:t>
      </w:r>
    </w:p>
    <w:p w14:paraId="167B7CCB" w14:textId="77777777" w:rsidR="00044F5B"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They prayed together</w:t>
      </w:r>
    </w:p>
    <w:p w14:paraId="5C3A64C2" w14:textId="77777777"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They really worked hard to give us a proper Constitution</w:t>
      </w:r>
    </w:p>
    <w:p w14:paraId="6E394A78" w14:textId="6BD3C028"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The things you’re saying   I never heard of before   and I’ve done a lot of research</w:t>
      </w:r>
    </w:p>
    <w:p w14:paraId="357FB153" w14:textId="2EF3F11F"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We need to have a proper understanding of the Constitution</w:t>
      </w:r>
    </w:p>
    <w:p w14:paraId="5F75EE0E" w14:textId="0E7002AE"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I’m still researching</w:t>
      </w:r>
    </w:p>
    <w:p w14:paraId="7A237A51" w14:textId="4B10F806"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 xml:space="preserve">Brent added:       </w:t>
      </w:r>
    </w:p>
    <w:p w14:paraId="6507DCF6" w14:textId="3856C946"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I don’t think             this was tested on fields of battle           a lot of people died     hundreds of thousands of people died          during the war of the Northern and Southern tiers of the States</w:t>
      </w:r>
    </w:p>
    <w:p w14:paraId="747445A3" w14:textId="6EFA4639"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 xml:space="preserve">The Southern States said clearly that we </w:t>
      </w:r>
      <w:proofErr w:type="gramStart"/>
      <w:r>
        <w:rPr>
          <w:rFonts w:ascii="Times New Roman" w:hAnsi="Times New Roman" w:cs="Times New Roman"/>
          <w:sz w:val="24"/>
          <w:szCs w:val="24"/>
        </w:rPr>
        <w:t>want  the</w:t>
      </w:r>
      <w:proofErr w:type="gramEnd"/>
      <w:r>
        <w:rPr>
          <w:rFonts w:ascii="Times New Roman" w:hAnsi="Times New Roman" w:cs="Times New Roman"/>
          <w:sz w:val="24"/>
          <w:szCs w:val="24"/>
        </w:rPr>
        <w:t xml:space="preserve"> Northern States to follow the Constitution</w:t>
      </w:r>
    </w:p>
    <w:p w14:paraId="1264E954" w14:textId="6E3E6412"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That was their cry          And I am not aware that they ever said    it wasn’t ratified</w:t>
      </w:r>
    </w:p>
    <w:p w14:paraId="6A91F07D" w14:textId="28081095" w:rsidR="003F4394" w:rsidRDefault="003F4394" w:rsidP="00AE3992">
      <w:pPr>
        <w:spacing w:after="0"/>
        <w:rPr>
          <w:rFonts w:ascii="Times New Roman" w:hAnsi="Times New Roman" w:cs="Times New Roman"/>
          <w:sz w:val="24"/>
          <w:szCs w:val="24"/>
        </w:rPr>
      </w:pPr>
      <w:r>
        <w:rPr>
          <w:rFonts w:ascii="Times New Roman" w:hAnsi="Times New Roman" w:cs="Times New Roman"/>
          <w:sz w:val="24"/>
          <w:szCs w:val="24"/>
        </w:rPr>
        <w:t xml:space="preserve">They supported it            They supported the Constitution           They wanted the Northern States to follow it          </w:t>
      </w:r>
      <w:r w:rsidR="00393D66">
        <w:rPr>
          <w:rFonts w:ascii="Times New Roman" w:hAnsi="Times New Roman" w:cs="Times New Roman"/>
          <w:sz w:val="24"/>
          <w:szCs w:val="24"/>
        </w:rPr>
        <w:t>That came down to states seceding too</w:t>
      </w:r>
    </w:p>
    <w:p w14:paraId="664B02BC" w14:textId="77777777" w:rsidR="00393D66" w:rsidRDefault="00393D66" w:rsidP="00AE3992">
      <w:pPr>
        <w:spacing w:after="0"/>
        <w:rPr>
          <w:rFonts w:ascii="Times New Roman" w:hAnsi="Times New Roman" w:cs="Times New Roman"/>
          <w:sz w:val="24"/>
          <w:szCs w:val="24"/>
        </w:rPr>
      </w:pPr>
      <w:r>
        <w:rPr>
          <w:rFonts w:ascii="Times New Roman" w:hAnsi="Times New Roman" w:cs="Times New Roman"/>
          <w:sz w:val="24"/>
          <w:szCs w:val="24"/>
        </w:rPr>
        <w:t>Even if it were the case    that it wasn’t ratified     it wouldn’t change the fact of the matter that we accepted the Constitution for over two centuries      and in common law     that’s acceptance.</w:t>
      </w:r>
    </w:p>
    <w:p w14:paraId="663985C9" w14:textId="47E639FA" w:rsidR="00044F5B" w:rsidRDefault="00044F5B" w:rsidP="00AE399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3A65088" w14:textId="77777777" w:rsidR="00AE3992" w:rsidRPr="00AE3992" w:rsidRDefault="00AE3992" w:rsidP="00AE3992">
      <w:pPr>
        <w:spacing w:after="0"/>
        <w:rPr>
          <w:rFonts w:ascii="Times New Roman" w:hAnsi="Times New Roman" w:cs="Times New Roman"/>
          <w:sz w:val="24"/>
          <w:szCs w:val="24"/>
        </w:rPr>
      </w:pPr>
    </w:p>
    <w:sectPr w:rsidR="00AE3992" w:rsidRPr="00AE39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4995" w14:textId="77777777" w:rsidR="00712821" w:rsidRDefault="00712821" w:rsidP="0086074E">
      <w:pPr>
        <w:spacing w:after="0" w:line="240" w:lineRule="auto"/>
      </w:pPr>
      <w:r>
        <w:separator/>
      </w:r>
    </w:p>
  </w:endnote>
  <w:endnote w:type="continuationSeparator" w:id="0">
    <w:p w14:paraId="2E9AE70F" w14:textId="77777777" w:rsidR="00712821" w:rsidRDefault="00712821"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A7D9" w14:textId="77777777" w:rsidR="00712821" w:rsidRDefault="00712821" w:rsidP="0086074E">
      <w:pPr>
        <w:spacing w:after="0" w:line="240" w:lineRule="auto"/>
      </w:pPr>
      <w:r>
        <w:separator/>
      </w:r>
    </w:p>
  </w:footnote>
  <w:footnote w:type="continuationSeparator" w:id="0">
    <w:p w14:paraId="1756A010" w14:textId="77777777" w:rsidR="00712821" w:rsidRDefault="00712821"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CD4A51" w:rsidRDefault="00CD4A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CD4A51" w:rsidRDefault="00CD4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02CAA"/>
    <w:rsid w:val="000039D9"/>
    <w:rsid w:val="00006230"/>
    <w:rsid w:val="00014B2F"/>
    <w:rsid w:val="00017096"/>
    <w:rsid w:val="00017CAC"/>
    <w:rsid w:val="000202D8"/>
    <w:rsid w:val="0002447B"/>
    <w:rsid w:val="00027003"/>
    <w:rsid w:val="00033A22"/>
    <w:rsid w:val="00036BCF"/>
    <w:rsid w:val="00044F5B"/>
    <w:rsid w:val="00055D4D"/>
    <w:rsid w:val="00055E62"/>
    <w:rsid w:val="0005630F"/>
    <w:rsid w:val="00077FF9"/>
    <w:rsid w:val="00081704"/>
    <w:rsid w:val="00087048"/>
    <w:rsid w:val="00087EC2"/>
    <w:rsid w:val="000929FB"/>
    <w:rsid w:val="000957C8"/>
    <w:rsid w:val="000A64A4"/>
    <w:rsid w:val="000B499B"/>
    <w:rsid w:val="000B7EF2"/>
    <w:rsid w:val="000C4528"/>
    <w:rsid w:val="000C5CD8"/>
    <w:rsid w:val="000E0111"/>
    <w:rsid w:val="000E3BF8"/>
    <w:rsid w:val="000E7A76"/>
    <w:rsid w:val="000F17B7"/>
    <w:rsid w:val="00105C5A"/>
    <w:rsid w:val="001178D1"/>
    <w:rsid w:val="00124A71"/>
    <w:rsid w:val="001256FD"/>
    <w:rsid w:val="001348CC"/>
    <w:rsid w:val="00141D59"/>
    <w:rsid w:val="001434C0"/>
    <w:rsid w:val="0015240E"/>
    <w:rsid w:val="00162778"/>
    <w:rsid w:val="001628C3"/>
    <w:rsid w:val="001638D0"/>
    <w:rsid w:val="0016420B"/>
    <w:rsid w:val="0016539E"/>
    <w:rsid w:val="0017319D"/>
    <w:rsid w:val="00174027"/>
    <w:rsid w:val="001744C2"/>
    <w:rsid w:val="00174BAC"/>
    <w:rsid w:val="001807B0"/>
    <w:rsid w:val="00182AB0"/>
    <w:rsid w:val="00185FF4"/>
    <w:rsid w:val="001966E3"/>
    <w:rsid w:val="001A1F53"/>
    <w:rsid w:val="001B46AF"/>
    <w:rsid w:val="001C0288"/>
    <w:rsid w:val="001C1482"/>
    <w:rsid w:val="001D0FEA"/>
    <w:rsid w:val="001D4268"/>
    <w:rsid w:val="001D4971"/>
    <w:rsid w:val="001D571F"/>
    <w:rsid w:val="001F3625"/>
    <w:rsid w:val="001F481E"/>
    <w:rsid w:val="001F6995"/>
    <w:rsid w:val="001F77BA"/>
    <w:rsid w:val="0020017E"/>
    <w:rsid w:val="00204B68"/>
    <w:rsid w:val="002141CD"/>
    <w:rsid w:val="00214DAB"/>
    <w:rsid w:val="00214E05"/>
    <w:rsid w:val="002320F0"/>
    <w:rsid w:val="00233471"/>
    <w:rsid w:val="002379A4"/>
    <w:rsid w:val="00240F35"/>
    <w:rsid w:val="00241D3C"/>
    <w:rsid w:val="00242602"/>
    <w:rsid w:val="002448F6"/>
    <w:rsid w:val="00255E82"/>
    <w:rsid w:val="002640E0"/>
    <w:rsid w:val="00266510"/>
    <w:rsid w:val="0027234B"/>
    <w:rsid w:val="00283940"/>
    <w:rsid w:val="002A20AB"/>
    <w:rsid w:val="002A3C4F"/>
    <w:rsid w:val="002A46B6"/>
    <w:rsid w:val="002A6A53"/>
    <w:rsid w:val="002A6CF8"/>
    <w:rsid w:val="002B30C1"/>
    <w:rsid w:val="002B3C0C"/>
    <w:rsid w:val="002B75ED"/>
    <w:rsid w:val="002B7C03"/>
    <w:rsid w:val="002C3C05"/>
    <w:rsid w:val="002E0B5A"/>
    <w:rsid w:val="002E0F30"/>
    <w:rsid w:val="002E483D"/>
    <w:rsid w:val="002E601D"/>
    <w:rsid w:val="002F13A7"/>
    <w:rsid w:val="00301D83"/>
    <w:rsid w:val="00310224"/>
    <w:rsid w:val="0031154D"/>
    <w:rsid w:val="00313DB9"/>
    <w:rsid w:val="00315317"/>
    <w:rsid w:val="003159FA"/>
    <w:rsid w:val="0032741F"/>
    <w:rsid w:val="00332C0D"/>
    <w:rsid w:val="00333830"/>
    <w:rsid w:val="00334BCA"/>
    <w:rsid w:val="00350FDB"/>
    <w:rsid w:val="0036740C"/>
    <w:rsid w:val="00371DDA"/>
    <w:rsid w:val="00375208"/>
    <w:rsid w:val="00383485"/>
    <w:rsid w:val="00393D66"/>
    <w:rsid w:val="003942A5"/>
    <w:rsid w:val="0039726D"/>
    <w:rsid w:val="003A520A"/>
    <w:rsid w:val="003B7AFD"/>
    <w:rsid w:val="003C61A3"/>
    <w:rsid w:val="003D0746"/>
    <w:rsid w:val="003D149A"/>
    <w:rsid w:val="003D15E9"/>
    <w:rsid w:val="003F160E"/>
    <w:rsid w:val="003F219A"/>
    <w:rsid w:val="003F2213"/>
    <w:rsid w:val="003F2514"/>
    <w:rsid w:val="003F4394"/>
    <w:rsid w:val="003F5592"/>
    <w:rsid w:val="003F75FC"/>
    <w:rsid w:val="00400275"/>
    <w:rsid w:val="004056D9"/>
    <w:rsid w:val="00407E78"/>
    <w:rsid w:val="0041438F"/>
    <w:rsid w:val="00415A7D"/>
    <w:rsid w:val="00417A62"/>
    <w:rsid w:val="004239A4"/>
    <w:rsid w:val="00424DC9"/>
    <w:rsid w:val="00436ED5"/>
    <w:rsid w:val="00437A9E"/>
    <w:rsid w:val="00442E95"/>
    <w:rsid w:val="0044462D"/>
    <w:rsid w:val="00450769"/>
    <w:rsid w:val="0045261A"/>
    <w:rsid w:val="00453119"/>
    <w:rsid w:val="00453B9E"/>
    <w:rsid w:val="0046274D"/>
    <w:rsid w:val="00464CAE"/>
    <w:rsid w:val="00470156"/>
    <w:rsid w:val="00470B1D"/>
    <w:rsid w:val="0047734C"/>
    <w:rsid w:val="00487747"/>
    <w:rsid w:val="0048793F"/>
    <w:rsid w:val="004A2312"/>
    <w:rsid w:val="004A28D9"/>
    <w:rsid w:val="004A2D8B"/>
    <w:rsid w:val="004A65A1"/>
    <w:rsid w:val="004A6881"/>
    <w:rsid w:val="004C09EB"/>
    <w:rsid w:val="004C78FE"/>
    <w:rsid w:val="004D1333"/>
    <w:rsid w:val="004D4788"/>
    <w:rsid w:val="004D55D1"/>
    <w:rsid w:val="004D71DD"/>
    <w:rsid w:val="004D78E9"/>
    <w:rsid w:val="004E5D52"/>
    <w:rsid w:val="004E5F38"/>
    <w:rsid w:val="004F68F0"/>
    <w:rsid w:val="00506134"/>
    <w:rsid w:val="005141AA"/>
    <w:rsid w:val="005155A4"/>
    <w:rsid w:val="00517533"/>
    <w:rsid w:val="00524E7A"/>
    <w:rsid w:val="00525FB2"/>
    <w:rsid w:val="005337CC"/>
    <w:rsid w:val="0055438B"/>
    <w:rsid w:val="00554559"/>
    <w:rsid w:val="005742B6"/>
    <w:rsid w:val="005803CB"/>
    <w:rsid w:val="005836F9"/>
    <w:rsid w:val="0059612F"/>
    <w:rsid w:val="005971DE"/>
    <w:rsid w:val="005A2C1A"/>
    <w:rsid w:val="005A2FA5"/>
    <w:rsid w:val="005A34AB"/>
    <w:rsid w:val="005A6018"/>
    <w:rsid w:val="005B151F"/>
    <w:rsid w:val="005B1A1A"/>
    <w:rsid w:val="005B42DD"/>
    <w:rsid w:val="005B6F0A"/>
    <w:rsid w:val="005C5D62"/>
    <w:rsid w:val="005D36AE"/>
    <w:rsid w:val="005D73F9"/>
    <w:rsid w:val="005F2CBB"/>
    <w:rsid w:val="005F5292"/>
    <w:rsid w:val="00607218"/>
    <w:rsid w:val="00614232"/>
    <w:rsid w:val="006261C6"/>
    <w:rsid w:val="00631591"/>
    <w:rsid w:val="0063684F"/>
    <w:rsid w:val="006403D7"/>
    <w:rsid w:val="006505DA"/>
    <w:rsid w:val="0065150A"/>
    <w:rsid w:val="00654139"/>
    <w:rsid w:val="006556AD"/>
    <w:rsid w:val="0066157F"/>
    <w:rsid w:val="0066165C"/>
    <w:rsid w:val="00673CA2"/>
    <w:rsid w:val="006742E0"/>
    <w:rsid w:val="0067551C"/>
    <w:rsid w:val="0068442E"/>
    <w:rsid w:val="00685D15"/>
    <w:rsid w:val="00686004"/>
    <w:rsid w:val="00694388"/>
    <w:rsid w:val="006A113C"/>
    <w:rsid w:val="006A11FC"/>
    <w:rsid w:val="006A383E"/>
    <w:rsid w:val="006A7DBA"/>
    <w:rsid w:val="006B66E5"/>
    <w:rsid w:val="006C2680"/>
    <w:rsid w:val="007033F8"/>
    <w:rsid w:val="007118A8"/>
    <w:rsid w:val="00712821"/>
    <w:rsid w:val="00716968"/>
    <w:rsid w:val="007177F8"/>
    <w:rsid w:val="00723C23"/>
    <w:rsid w:val="007301C8"/>
    <w:rsid w:val="00752F87"/>
    <w:rsid w:val="00755ACA"/>
    <w:rsid w:val="0075773A"/>
    <w:rsid w:val="007615B1"/>
    <w:rsid w:val="00761636"/>
    <w:rsid w:val="00763788"/>
    <w:rsid w:val="00770576"/>
    <w:rsid w:val="00775B23"/>
    <w:rsid w:val="0077798D"/>
    <w:rsid w:val="00780681"/>
    <w:rsid w:val="00783D5B"/>
    <w:rsid w:val="00785215"/>
    <w:rsid w:val="007878C8"/>
    <w:rsid w:val="0079176E"/>
    <w:rsid w:val="00793724"/>
    <w:rsid w:val="007A164B"/>
    <w:rsid w:val="007C028A"/>
    <w:rsid w:val="007C07DE"/>
    <w:rsid w:val="007D51CE"/>
    <w:rsid w:val="007E701E"/>
    <w:rsid w:val="007F539F"/>
    <w:rsid w:val="00801854"/>
    <w:rsid w:val="0080285E"/>
    <w:rsid w:val="0080551C"/>
    <w:rsid w:val="00811D5D"/>
    <w:rsid w:val="00817C47"/>
    <w:rsid w:val="008202E4"/>
    <w:rsid w:val="008212B7"/>
    <w:rsid w:val="008221A4"/>
    <w:rsid w:val="00832594"/>
    <w:rsid w:val="00834CD6"/>
    <w:rsid w:val="00834D6A"/>
    <w:rsid w:val="0084272A"/>
    <w:rsid w:val="0086074E"/>
    <w:rsid w:val="00876E23"/>
    <w:rsid w:val="00880A6C"/>
    <w:rsid w:val="00882821"/>
    <w:rsid w:val="00884A7E"/>
    <w:rsid w:val="0088500C"/>
    <w:rsid w:val="0088565E"/>
    <w:rsid w:val="0089593C"/>
    <w:rsid w:val="008974F7"/>
    <w:rsid w:val="008B1BD6"/>
    <w:rsid w:val="008B3D11"/>
    <w:rsid w:val="008B5506"/>
    <w:rsid w:val="008C257C"/>
    <w:rsid w:val="008C532F"/>
    <w:rsid w:val="008D2EC9"/>
    <w:rsid w:val="008D55CA"/>
    <w:rsid w:val="008E4117"/>
    <w:rsid w:val="008F0AD4"/>
    <w:rsid w:val="008F26A8"/>
    <w:rsid w:val="008F3158"/>
    <w:rsid w:val="00902897"/>
    <w:rsid w:val="00902919"/>
    <w:rsid w:val="0090423F"/>
    <w:rsid w:val="00907793"/>
    <w:rsid w:val="00912984"/>
    <w:rsid w:val="00915973"/>
    <w:rsid w:val="00916696"/>
    <w:rsid w:val="009268C1"/>
    <w:rsid w:val="00934006"/>
    <w:rsid w:val="009362E9"/>
    <w:rsid w:val="00937801"/>
    <w:rsid w:val="0094345C"/>
    <w:rsid w:val="00951983"/>
    <w:rsid w:val="009642B3"/>
    <w:rsid w:val="009645F1"/>
    <w:rsid w:val="00965242"/>
    <w:rsid w:val="00983876"/>
    <w:rsid w:val="00985ED6"/>
    <w:rsid w:val="00986D3B"/>
    <w:rsid w:val="009A0E34"/>
    <w:rsid w:val="009A2A17"/>
    <w:rsid w:val="009A4194"/>
    <w:rsid w:val="009A442E"/>
    <w:rsid w:val="009B1E5B"/>
    <w:rsid w:val="009B3826"/>
    <w:rsid w:val="009B4D52"/>
    <w:rsid w:val="009B5ED0"/>
    <w:rsid w:val="009B6BDE"/>
    <w:rsid w:val="009C7957"/>
    <w:rsid w:val="009D6655"/>
    <w:rsid w:val="009E2879"/>
    <w:rsid w:val="009E7E0A"/>
    <w:rsid w:val="009F018C"/>
    <w:rsid w:val="009F19C7"/>
    <w:rsid w:val="009F2CF8"/>
    <w:rsid w:val="009F3C05"/>
    <w:rsid w:val="009F6406"/>
    <w:rsid w:val="00A01591"/>
    <w:rsid w:val="00A017CF"/>
    <w:rsid w:val="00A05C30"/>
    <w:rsid w:val="00A06FFF"/>
    <w:rsid w:val="00A13E27"/>
    <w:rsid w:val="00A16478"/>
    <w:rsid w:val="00A2269A"/>
    <w:rsid w:val="00A35B98"/>
    <w:rsid w:val="00A4469C"/>
    <w:rsid w:val="00A44FC5"/>
    <w:rsid w:val="00A5271B"/>
    <w:rsid w:val="00A6164C"/>
    <w:rsid w:val="00A64F78"/>
    <w:rsid w:val="00A6636B"/>
    <w:rsid w:val="00A67CD9"/>
    <w:rsid w:val="00A73FBA"/>
    <w:rsid w:val="00A80290"/>
    <w:rsid w:val="00A820AF"/>
    <w:rsid w:val="00A83EC8"/>
    <w:rsid w:val="00A84600"/>
    <w:rsid w:val="00A84855"/>
    <w:rsid w:val="00A84E40"/>
    <w:rsid w:val="00A8508E"/>
    <w:rsid w:val="00A868C5"/>
    <w:rsid w:val="00A90BD9"/>
    <w:rsid w:val="00A94304"/>
    <w:rsid w:val="00A979FC"/>
    <w:rsid w:val="00AA408E"/>
    <w:rsid w:val="00AB366B"/>
    <w:rsid w:val="00AB5005"/>
    <w:rsid w:val="00AB62A1"/>
    <w:rsid w:val="00AC6674"/>
    <w:rsid w:val="00AC7D19"/>
    <w:rsid w:val="00AE3992"/>
    <w:rsid w:val="00AE3E5B"/>
    <w:rsid w:val="00AE43BB"/>
    <w:rsid w:val="00AF3665"/>
    <w:rsid w:val="00AF5A51"/>
    <w:rsid w:val="00B025CB"/>
    <w:rsid w:val="00B055E7"/>
    <w:rsid w:val="00B05F5F"/>
    <w:rsid w:val="00B06369"/>
    <w:rsid w:val="00B14CBB"/>
    <w:rsid w:val="00B1763C"/>
    <w:rsid w:val="00B2264C"/>
    <w:rsid w:val="00B451E5"/>
    <w:rsid w:val="00B474D7"/>
    <w:rsid w:val="00B567BA"/>
    <w:rsid w:val="00B64AD9"/>
    <w:rsid w:val="00B76B05"/>
    <w:rsid w:val="00B819C2"/>
    <w:rsid w:val="00B83EA0"/>
    <w:rsid w:val="00B84289"/>
    <w:rsid w:val="00B853A9"/>
    <w:rsid w:val="00B85CCA"/>
    <w:rsid w:val="00B90525"/>
    <w:rsid w:val="00B90948"/>
    <w:rsid w:val="00B910B7"/>
    <w:rsid w:val="00B93DF2"/>
    <w:rsid w:val="00B949E7"/>
    <w:rsid w:val="00B95D83"/>
    <w:rsid w:val="00B960E1"/>
    <w:rsid w:val="00BD69A1"/>
    <w:rsid w:val="00BE2B50"/>
    <w:rsid w:val="00C1651F"/>
    <w:rsid w:val="00C276C9"/>
    <w:rsid w:val="00C334F7"/>
    <w:rsid w:val="00C40569"/>
    <w:rsid w:val="00C41816"/>
    <w:rsid w:val="00C507B9"/>
    <w:rsid w:val="00C60E16"/>
    <w:rsid w:val="00C725FE"/>
    <w:rsid w:val="00C73A5B"/>
    <w:rsid w:val="00C77595"/>
    <w:rsid w:val="00C832C5"/>
    <w:rsid w:val="00C83374"/>
    <w:rsid w:val="00C90186"/>
    <w:rsid w:val="00C90415"/>
    <w:rsid w:val="00C90956"/>
    <w:rsid w:val="00C9386D"/>
    <w:rsid w:val="00CB2BC0"/>
    <w:rsid w:val="00CC2C9B"/>
    <w:rsid w:val="00CC4705"/>
    <w:rsid w:val="00CC4840"/>
    <w:rsid w:val="00CC6206"/>
    <w:rsid w:val="00CD1313"/>
    <w:rsid w:val="00CD4A51"/>
    <w:rsid w:val="00CE3A28"/>
    <w:rsid w:val="00CE4823"/>
    <w:rsid w:val="00CE5C4D"/>
    <w:rsid w:val="00CE5E81"/>
    <w:rsid w:val="00CF42F1"/>
    <w:rsid w:val="00CF7DA2"/>
    <w:rsid w:val="00D04AE0"/>
    <w:rsid w:val="00D052B6"/>
    <w:rsid w:val="00D05CB8"/>
    <w:rsid w:val="00D075F6"/>
    <w:rsid w:val="00D1445A"/>
    <w:rsid w:val="00D173C4"/>
    <w:rsid w:val="00D257E3"/>
    <w:rsid w:val="00D25B71"/>
    <w:rsid w:val="00D30835"/>
    <w:rsid w:val="00D4205B"/>
    <w:rsid w:val="00D44D96"/>
    <w:rsid w:val="00D4707B"/>
    <w:rsid w:val="00D503A3"/>
    <w:rsid w:val="00D51525"/>
    <w:rsid w:val="00D90898"/>
    <w:rsid w:val="00D922A7"/>
    <w:rsid w:val="00D92A2D"/>
    <w:rsid w:val="00D93C8C"/>
    <w:rsid w:val="00DA68B2"/>
    <w:rsid w:val="00DB4BCD"/>
    <w:rsid w:val="00DB6637"/>
    <w:rsid w:val="00DC11DD"/>
    <w:rsid w:val="00DC2468"/>
    <w:rsid w:val="00DC3E1C"/>
    <w:rsid w:val="00DD2D4A"/>
    <w:rsid w:val="00DD3E7D"/>
    <w:rsid w:val="00DE2870"/>
    <w:rsid w:val="00DF1170"/>
    <w:rsid w:val="00DF3B7C"/>
    <w:rsid w:val="00DF5C04"/>
    <w:rsid w:val="00DF6594"/>
    <w:rsid w:val="00DF6D88"/>
    <w:rsid w:val="00E03515"/>
    <w:rsid w:val="00E04801"/>
    <w:rsid w:val="00E22B53"/>
    <w:rsid w:val="00E2387C"/>
    <w:rsid w:val="00E23AF1"/>
    <w:rsid w:val="00E25041"/>
    <w:rsid w:val="00E30C84"/>
    <w:rsid w:val="00E444EB"/>
    <w:rsid w:val="00E45CD0"/>
    <w:rsid w:val="00E63B62"/>
    <w:rsid w:val="00E64090"/>
    <w:rsid w:val="00E64E1C"/>
    <w:rsid w:val="00E72B4E"/>
    <w:rsid w:val="00E72FD5"/>
    <w:rsid w:val="00E82A74"/>
    <w:rsid w:val="00E84643"/>
    <w:rsid w:val="00E95852"/>
    <w:rsid w:val="00E96642"/>
    <w:rsid w:val="00EA508C"/>
    <w:rsid w:val="00EA68A0"/>
    <w:rsid w:val="00EB1B82"/>
    <w:rsid w:val="00EB2062"/>
    <w:rsid w:val="00EB4DE1"/>
    <w:rsid w:val="00EB5BA8"/>
    <w:rsid w:val="00EB77BE"/>
    <w:rsid w:val="00ED1E19"/>
    <w:rsid w:val="00EE0ED1"/>
    <w:rsid w:val="00EE132B"/>
    <w:rsid w:val="00EE3C54"/>
    <w:rsid w:val="00EE595F"/>
    <w:rsid w:val="00EF1240"/>
    <w:rsid w:val="00EF41E5"/>
    <w:rsid w:val="00F020BC"/>
    <w:rsid w:val="00F06ED4"/>
    <w:rsid w:val="00F1485E"/>
    <w:rsid w:val="00F210AC"/>
    <w:rsid w:val="00F2165E"/>
    <w:rsid w:val="00F21C2C"/>
    <w:rsid w:val="00F25787"/>
    <w:rsid w:val="00F261E8"/>
    <w:rsid w:val="00F30084"/>
    <w:rsid w:val="00F34574"/>
    <w:rsid w:val="00F457A5"/>
    <w:rsid w:val="00F461FB"/>
    <w:rsid w:val="00F47ED8"/>
    <w:rsid w:val="00F509E3"/>
    <w:rsid w:val="00F521DF"/>
    <w:rsid w:val="00F54DC3"/>
    <w:rsid w:val="00F573E0"/>
    <w:rsid w:val="00F65C26"/>
    <w:rsid w:val="00F65D57"/>
    <w:rsid w:val="00F77E72"/>
    <w:rsid w:val="00F83C26"/>
    <w:rsid w:val="00F84672"/>
    <w:rsid w:val="00F85024"/>
    <w:rsid w:val="00F85308"/>
    <w:rsid w:val="00F8785F"/>
    <w:rsid w:val="00F90947"/>
    <w:rsid w:val="00F91E74"/>
    <w:rsid w:val="00F9338A"/>
    <w:rsid w:val="00FA70ED"/>
    <w:rsid w:val="00FB4350"/>
    <w:rsid w:val="00FC300F"/>
    <w:rsid w:val="00FC373A"/>
    <w:rsid w:val="00FC7AA2"/>
    <w:rsid w:val="00FD25CB"/>
    <w:rsid w:val="00FD4A5C"/>
    <w:rsid w:val="00FD5691"/>
    <w:rsid w:val="00FD573B"/>
    <w:rsid w:val="00FD7EE9"/>
    <w:rsid w:val="00FF3650"/>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 w:type="character" w:styleId="UnresolvedMention">
    <w:name w:val="Unresolved Mention"/>
    <w:basedOn w:val="DefaultParagraphFont"/>
    <w:uiPriority w:val="99"/>
    <w:semiHidden/>
    <w:unhideWhenUsed/>
    <w:rsid w:val="00EE3C54"/>
    <w:rPr>
      <w:color w:val="605E5C"/>
      <w:shd w:val="clear" w:color="auto" w:fill="E1DFDD"/>
    </w:rPr>
  </w:style>
  <w:style w:type="paragraph" w:styleId="BalloonText">
    <w:name w:val="Balloon Text"/>
    <w:basedOn w:val="Normal"/>
    <w:link w:val="BalloonTextChar"/>
    <w:uiPriority w:val="99"/>
    <w:semiHidden/>
    <w:unhideWhenUsed/>
    <w:rsid w:val="00CD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3"/>
    <w:rPr>
      <w:rFonts w:ascii="Segoe UI" w:hAnsi="Segoe UI" w:cs="Segoe UI"/>
      <w:sz w:val="18"/>
      <w:szCs w:val="18"/>
    </w:rPr>
  </w:style>
  <w:style w:type="character" w:styleId="Strong">
    <w:name w:val="Strong"/>
    <w:basedOn w:val="DefaultParagraphFont"/>
    <w:uiPriority w:val="22"/>
    <w:qFormat/>
    <w:rsid w:val="006A7DBA"/>
    <w:rPr>
      <w:b/>
      <w:bCs/>
    </w:rPr>
  </w:style>
  <w:style w:type="paragraph" w:styleId="NormalWeb">
    <w:name w:val="Normal (Web)"/>
    <w:basedOn w:val="Normal"/>
    <w:uiPriority w:val="99"/>
    <w:semiHidden/>
    <w:unhideWhenUsed/>
    <w:rsid w:val="009F1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344">
      <w:bodyDiv w:val="1"/>
      <w:marLeft w:val="0"/>
      <w:marRight w:val="0"/>
      <w:marTop w:val="0"/>
      <w:marBottom w:val="0"/>
      <w:divBdr>
        <w:top w:val="none" w:sz="0" w:space="0" w:color="auto"/>
        <w:left w:val="none" w:sz="0" w:space="0" w:color="auto"/>
        <w:bottom w:val="none" w:sz="0" w:space="0" w:color="auto"/>
        <w:right w:val="none" w:sz="0" w:space="0" w:color="auto"/>
      </w:divBdr>
    </w:div>
    <w:div w:id="231086300">
      <w:bodyDiv w:val="1"/>
      <w:marLeft w:val="0"/>
      <w:marRight w:val="0"/>
      <w:marTop w:val="0"/>
      <w:marBottom w:val="0"/>
      <w:divBdr>
        <w:top w:val="none" w:sz="0" w:space="0" w:color="auto"/>
        <w:left w:val="none" w:sz="0" w:space="0" w:color="auto"/>
        <w:bottom w:val="none" w:sz="0" w:space="0" w:color="auto"/>
        <w:right w:val="none" w:sz="0" w:space="0" w:color="auto"/>
      </w:divBdr>
    </w:div>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7582</Words>
  <Characters>43221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42</cp:revision>
  <cp:lastPrinted>2019-10-12T23:59:00Z</cp:lastPrinted>
  <dcterms:created xsi:type="dcterms:W3CDTF">2019-10-08T12:32:00Z</dcterms:created>
  <dcterms:modified xsi:type="dcterms:W3CDTF">2019-10-12T23:59:00Z</dcterms:modified>
</cp:coreProperties>
</file>